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884147" w14:textId="1F48FD74" w:rsidR="00385202" w:rsidRDefault="00680C10">
      <w:bookmarkStart w:id="0" w:name="_GoBack"/>
      <w:bookmarkEnd w:id="0"/>
      <w:r w:rsidRPr="00680C10"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 wp14:anchorId="7C312263" wp14:editId="58DD96FD">
            <wp:simplePos x="0" y="0"/>
            <wp:positionH relativeFrom="page">
              <wp:align>left</wp:align>
            </wp:positionH>
            <wp:positionV relativeFrom="paragraph">
              <wp:posOffset>-2520315</wp:posOffset>
            </wp:positionV>
            <wp:extent cx="7791450" cy="1003935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2017" cy="1004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85202" w:rsidSect="00470A13">
      <w:pgSz w:w="12240" w:h="15840" w:code="1"/>
      <w:pgMar w:top="3969" w:right="1134" w:bottom="2268" w:left="2268" w:header="567" w:footer="1440" w:gutter="0"/>
      <w:cols w:space="708"/>
      <w:noEndnote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EC7"/>
    <w:rsid w:val="00040C4C"/>
    <w:rsid w:val="001866F7"/>
    <w:rsid w:val="002567EB"/>
    <w:rsid w:val="00277259"/>
    <w:rsid w:val="00385202"/>
    <w:rsid w:val="00470A13"/>
    <w:rsid w:val="00531C6B"/>
    <w:rsid w:val="00616677"/>
    <w:rsid w:val="00680C10"/>
    <w:rsid w:val="006D601A"/>
    <w:rsid w:val="007E55AE"/>
    <w:rsid w:val="00810EC7"/>
    <w:rsid w:val="00831DC3"/>
    <w:rsid w:val="00840A8F"/>
    <w:rsid w:val="00946D0B"/>
    <w:rsid w:val="00B41CB5"/>
    <w:rsid w:val="00D23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107D2"/>
  <w15:chartTrackingRefBased/>
  <w15:docId w15:val="{58FEDE70-1F3B-477D-BDE2-C7782B8F2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0EC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31D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1D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Irma Brito</dc:creator>
  <cp:keywords/>
  <dc:description/>
  <cp:lastModifiedBy>Administrador</cp:lastModifiedBy>
  <cp:revision>2</cp:revision>
  <cp:lastPrinted>2021-04-14T22:39:00Z</cp:lastPrinted>
  <dcterms:created xsi:type="dcterms:W3CDTF">2021-04-19T22:46:00Z</dcterms:created>
  <dcterms:modified xsi:type="dcterms:W3CDTF">2021-04-19T22:46:00Z</dcterms:modified>
</cp:coreProperties>
</file>