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29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18" w:right="319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  <w:tr>
        <w:trPr>
          <w:trHeight w:val="335" w:hRule="atLeast"/>
        </w:trPr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60" w:lineRule="exact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09/01/2020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5716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QUE TRABAJARON EN LA REPARACIÓN DE DRENAJE EN EL CANTÓN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XOLACUL, NEBAJ.- PARA EL EMPLEADO FRANCISCO HUMBERTO VARGAS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CETO,,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5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QUE TRABAJARON EN LA REPARACIÓN DE DRENAJE EN EL CANTÓN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XOLACUL, NEBAJ.- PARA EL EMPLEADO FRANCISCO HUMBERTO VARGAS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CETO,, 12 02 003 001 000 031 32-0101-0015 JORNALES CHEQUE No. 27873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5716 Nit: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E64157588 VARGAS CETO,,,FRANCISCO HUMBERTO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5716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QUE TRABAJARON EN LA REPARACIÓN DE DRENAJE EN EL CANTÓN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XOLACUL, NEBAJ.- PARA EL EMPLEADO CRISTOBAL TECUM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RODRIGUEZ,,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5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QUE TRABAJARON EN LA REPARACIÓN DE DRENAJE EN EL CANTÓN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XOLACUL, NEBAJ.- PARA EL EMPLEADO CRISTOBAL TECUM RODRIGUEZ,,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12 02 003 001 000 031 32-0101-0015 JORNALES CHEQUE No. 27872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5716 Nit: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E64157554 TECUM RODRIGUEZ,,,CRISTOBAL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5716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QUE TRABAJARON EN LA REPARACIÓN DE DRENAJE EN EL CANTÓN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XOLACUL, NEBAJ.- PARA EL EMPLEADO ENRIQUE NICOLÁS RAYMUNDO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BRITO,,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5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1,000.00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QUE TRABAJARON EN LA REPARACIÓN DE DRENAJE EN EL CANTÓN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XOLACUL, NEBAJ.- PARA EL EMPLEADO ENRIQUE NICOLÁS RAYMUNDO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BRITO,, 12 02 003 001 000 031 32-0101-0015 JORNALES CHEQUE No. 27871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5716 Nit: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E62069743 RAYMUNDO BRITO,,,ENRIQUE NICOLÁS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2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left="549"/>
              <w:rPr>
                <w:sz w:val="14"/>
              </w:rPr>
            </w:pPr>
            <w:r>
              <w:rPr>
                <w:sz w:val="14"/>
              </w:rPr>
              <w:t>1,000.00</w:t>
            </w:r>
          </w:p>
        </w:tc>
      </w:tr>
      <w:tr>
        <w:trPr>
          <w:trHeight w:val="5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3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50" w:lineRule="exact"/>
              <w:ind w:left="80"/>
              <w:rPr>
                <w:rFonts w:ascii="Times New Roman"/>
                <w:sz w:val="5"/>
              </w:rPr>
            </w:pPr>
            <w:r>
              <w:rPr>
                <w:rFonts w:ascii="Times New Roman"/>
                <w:position w:val="0"/>
                <w:sz w:val="5"/>
              </w:rPr>
              <w:pict>
                <v:group style="width:59.25pt;height:2.5pt;mso-position-horizontal-relative:char;mso-position-vertical-relative:line" coordorigin="0,0" coordsize="1185,50">
                  <v:line style="position:absolute" from="0,25" to="1185,25" stroked="true" strokeweight="2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5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6,000.00</w:t>
            </w:r>
          </w:p>
        </w:tc>
      </w:tr>
      <w:tr>
        <w:trPr>
          <w:trHeight w:val="24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 w:before="67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10/01/2020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5717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QUE TRABAJO EN LA REPARACIÓN DE DRENAJE Y AGUA EN EL CANTÓN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XOLACUL (CALLEJÓN COLEGIO CAPULLITOS), NEBAJ.- PARA EL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EMPLEADO PEDRO RAYMUNDO MATÓM,,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5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2,900.00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QUE TRABAJO EN LA REPARACIÓN DE DRENAJE Y AGUA EN EL CANTÓN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XOLACUL (CALLEJÓN COLEGIO CAPULLITOS), NEBAJ.- PARA EL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EMPLEADO PEDRO RAYMUNDO MATÓM,, 12 02 003 002 000 031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32-0101-0015 JORNALES CHEQUE No. 27879 3052027451 BANCO DE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5717 Nit: E64166084 RAYMUNDO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MATÓM,,,PEDRO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2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left="549"/>
              <w:rPr>
                <w:sz w:val="14"/>
              </w:rPr>
            </w:pPr>
            <w:r>
              <w:rPr>
                <w:sz w:val="14"/>
              </w:rPr>
              <w:t>2,900.00</w:t>
            </w:r>
          </w:p>
        </w:tc>
      </w:tr>
      <w:tr>
        <w:trPr>
          <w:trHeight w:val="52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185" w:lineRule="exact"/>
              <w:ind w:right="3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50" w:lineRule="exact"/>
              <w:ind w:left="80"/>
              <w:rPr>
                <w:rFonts w:ascii="Times New Roman"/>
                <w:sz w:val="5"/>
              </w:rPr>
            </w:pPr>
            <w:r>
              <w:rPr>
                <w:rFonts w:ascii="Times New Roman"/>
                <w:position w:val="0"/>
                <w:sz w:val="5"/>
              </w:rPr>
              <w:pict>
                <v:group style="width:59.25pt;height:2.5pt;mso-position-horizontal-relative:char;mso-position-vertical-relative:line" coordorigin="0,0" coordsize="1185,50">
                  <v:line style="position:absolute" from="0,25" to="1185,25" stroked="true" strokeweight="2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5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2,900.00</w:t>
            </w:r>
          </w:p>
        </w:tc>
      </w:tr>
    </w:tbl>
    <w:p>
      <w:pPr>
        <w:spacing w:after="0"/>
        <w:jc w:val="right"/>
        <w:rPr>
          <w:sz w:val="15"/>
        </w:rPr>
        <w:sectPr>
          <w:headerReference w:type="default" r:id="rId5"/>
          <w:type w:val="continuous"/>
          <w:pgSz w:w="12240" w:h="15840"/>
          <w:pgMar w:header="480" w:top="2600" w:bottom="280" w:left="380" w:right="560"/>
          <w:pgNumType w:start="1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29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18" w:right="319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  <w:tr>
        <w:trPr>
          <w:trHeight w:val="335" w:hRule="atLeast"/>
        </w:trPr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60" w:lineRule="exact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03/02/2020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5767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21"/>
              <w:ind w:left="135" w:right="678"/>
              <w:rPr>
                <w:sz w:val="12"/>
              </w:rPr>
            </w:pPr>
            <w:r>
              <w:rPr>
                <w:w w:val="105"/>
                <w:sz w:val="12"/>
              </w:rPr>
              <w:t>PLANILLA: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LA PLANILLA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PLANILLA A TRABAJADORES POR JORNALES DEL TREN DE ASEO EN EL PARQUE CENTRAL Y MERCADO MUNICIPAL DE NEBAJ, BAJO EL RENGLÓN 031, CORRESPONDIENTE AL MES DE ENERO DE 2020.- </w:t>
            </w:r>
            <w:r>
              <w:rPr>
                <w:spacing w:val="-3"/>
                <w:w w:val="105"/>
                <w:sz w:val="12"/>
              </w:rPr>
              <w:t>PARA </w:t>
            </w:r>
            <w:r>
              <w:rPr>
                <w:w w:val="105"/>
                <w:sz w:val="12"/>
              </w:rPr>
              <w:t>EL EMPLEADO MANUÉL RAYMUNDO HERRERA,,</w:t>
            </w:r>
          </w:p>
          <w:p>
            <w:pPr>
              <w:pStyle w:val="TableParagraph"/>
              <w:spacing w:line="312" w:lineRule="auto" w:before="3"/>
              <w:ind w:left="105" w:right="708"/>
              <w:rPr>
                <w:sz w:val="12"/>
              </w:rPr>
            </w:pPr>
            <w:r>
              <w:rPr>
                <w:w w:val="105"/>
                <w:sz w:val="12"/>
              </w:rPr>
              <w:t>PLANILLA: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LA PLANILLA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PLANILLA A TRABAJADORES POR JORNALES DEL TREN DE ASEO EN EL PARQUE CENTRAL Y MERCADO MUNICIPAL DE NEBAJ, BAJO EL RENGLÓN 031, CORRESPONDIENTE AL MES DE ENERO DE 2020.- </w:t>
            </w:r>
            <w:r>
              <w:rPr>
                <w:spacing w:val="-3"/>
                <w:w w:val="105"/>
                <w:sz w:val="12"/>
              </w:rPr>
              <w:t>PARA </w:t>
            </w:r>
            <w:r>
              <w:rPr>
                <w:w w:val="105"/>
                <w:sz w:val="12"/>
              </w:rPr>
              <w:t>EL EMPLEADO MANUÉL RAYMUNDO HERRERA,, 12 02 002 001 000 031 22-0101-0001 JORNALES CHEQUE No. 28026 3052027451 BANCO DE DESARROLLO RURAL. Expediente No. 5767 Nit: E42051600 RAYMUNDO HERRERA,,,MANUÉL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321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5767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125"/>
              <w:ind w:left="135" w:right="678"/>
              <w:rPr>
                <w:sz w:val="12"/>
              </w:rPr>
            </w:pPr>
            <w:r>
              <w:rPr>
                <w:w w:val="105"/>
                <w:sz w:val="12"/>
              </w:rPr>
              <w:t>PLANILLA: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LA PLANILLA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PLANILLA A TRABAJADORES POR JORNALES DEL TREN DE ASEO EN EL PARQUE CENTRAL Y MERCADO MUNICIPAL DE NEBAJ, BAJO EL RENGLÓN 031, CORRESPONDIENTE AL MES DE ENERO DE 2020.- </w:t>
            </w:r>
            <w:r>
              <w:rPr>
                <w:spacing w:val="-3"/>
                <w:w w:val="105"/>
                <w:sz w:val="12"/>
              </w:rPr>
              <w:t>PARA </w:t>
            </w:r>
            <w:r>
              <w:rPr>
                <w:w w:val="105"/>
                <w:sz w:val="12"/>
              </w:rPr>
              <w:t>EL EMPLEADO GASPAR CHÁVEZ BRITO,</w:t>
            </w:r>
          </w:p>
          <w:p>
            <w:pPr>
              <w:pStyle w:val="TableParagraph"/>
              <w:spacing w:line="312" w:lineRule="auto" w:before="3"/>
              <w:ind w:left="105" w:right="708"/>
              <w:rPr>
                <w:sz w:val="12"/>
              </w:rPr>
            </w:pPr>
            <w:r>
              <w:rPr>
                <w:w w:val="105"/>
                <w:sz w:val="12"/>
              </w:rPr>
              <w:t>PLANILLA: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LA PLANILLA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PLANILLA A TRABAJADORES POR JORNALES DEL TREN DE ASEO EN EL PARQUE CENTRAL Y MERCADO MUNICIPAL DE NEBAJ, BAJO EL RENGLÓN 031, CORRESPONDIENTE AL MES DE ENERO DE 2020.- </w:t>
            </w:r>
            <w:r>
              <w:rPr>
                <w:spacing w:val="-3"/>
                <w:w w:val="105"/>
                <w:sz w:val="12"/>
              </w:rPr>
              <w:t>PARA </w:t>
            </w:r>
            <w:r>
              <w:rPr>
                <w:w w:val="105"/>
                <w:sz w:val="12"/>
              </w:rPr>
              <w:t>EL EMPLEADO GASPAR CHÁVEZ BRITO, 12 02 002 001 000 031 22-0101-0001 JORNALES CHEQUE No. 28025 3052027451 BANCO DE DESARROLLO RURAL. Expediente No. 5767 Nit: E27939158 CHÁVEZ BRITO,,GASPAR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321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5767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125"/>
              <w:ind w:left="135" w:right="678"/>
              <w:rPr>
                <w:sz w:val="12"/>
              </w:rPr>
            </w:pPr>
            <w:r>
              <w:rPr>
                <w:w w:val="105"/>
                <w:sz w:val="12"/>
              </w:rPr>
              <w:t>PLANILLA: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LA PLANILLA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PLANILLA A TRABAJADORES POR JORNALES DEL TREN DE ASEO EN EL PARQUE CENTRAL Y MERCADO MUNICIPAL DE NEBAJ, BAJO EL RENGLÓN 031, CORRESPONDIENTE AL MES DE ENERO DE 2020.- </w:t>
            </w:r>
            <w:r>
              <w:rPr>
                <w:spacing w:val="-3"/>
                <w:w w:val="105"/>
                <w:sz w:val="12"/>
              </w:rPr>
              <w:t>PARA </w:t>
            </w:r>
            <w:r>
              <w:rPr>
                <w:w w:val="105"/>
                <w:sz w:val="12"/>
              </w:rPr>
              <w:t>EL EMPLEADO SANTIAGO CALEL ORDOÑEZ.</w:t>
            </w:r>
          </w:p>
          <w:p>
            <w:pPr>
              <w:pStyle w:val="TableParagraph"/>
              <w:spacing w:line="312" w:lineRule="auto" w:before="3"/>
              <w:ind w:left="105" w:right="678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 POR JORNALES DEL TREN DE ASEO EN EL PARQUE CENTRAL Y MERCADO MUNICIPAL DE NEBAJ, BAJO EL RENGLÓN 031, CORRESPONDIENTE AL MES DE ENERO DE 2020.- PARA EL EMPLEADO SANTIAGO CALEL ORDOÑEZ. 12 02 002 001 000 031 22-0101-0001 JORNALES CHEQUE No. 28024 3052027451 BANCO DE DESARROLLO RURAL. Expediente No. 5767 Nit: E19094640 CALEL ORDOÑEZ.,SANTIAGO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5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5767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125"/>
              <w:ind w:left="135" w:right="678"/>
              <w:rPr>
                <w:sz w:val="12"/>
              </w:rPr>
            </w:pPr>
            <w:r>
              <w:rPr>
                <w:w w:val="105"/>
                <w:sz w:val="12"/>
              </w:rPr>
              <w:t>PLANILLA: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LA PLANILLA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PLANILLA A TRABAJADORES POR JORNALES DEL TREN DE ASEO EN EL PARQUE CENTRAL Y MERCADO MUNICIPAL DE NEBAJ, BAJO EL RENGLÓN 031, CORRESPONDIENTE AL MES DE ENERO DE 2020.- </w:t>
            </w:r>
            <w:r>
              <w:rPr>
                <w:spacing w:val="-3"/>
                <w:w w:val="105"/>
                <w:sz w:val="12"/>
              </w:rPr>
              <w:t>PARA </w:t>
            </w:r>
            <w:r>
              <w:rPr>
                <w:w w:val="105"/>
                <w:sz w:val="12"/>
              </w:rPr>
              <w:t>EL EMPLEADO TOMÁS EMILIANO BRITO SOLIS,,</w:t>
            </w:r>
          </w:p>
          <w:p>
            <w:pPr>
              <w:pStyle w:val="TableParagraph"/>
              <w:spacing w:line="312" w:lineRule="auto" w:before="3"/>
              <w:ind w:left="105" w:right="708"/>
              <w:rPr>
                <w:sz w:val="12"/>
              </w:rPr>
            </w:pPr>
            <w:r>
              <w:rPr>
                <w:w w:val="105"/>
                <w:sz w:val="12"/>
              </w:rPr>
              <w:t>PLANILLA: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LA PLANILLA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PLANILLA A TRABAJADORES POR JORNALES DEL TREN DE ASEO EN EL PARQUE CENTRAL Y MERCADO MUNICIPAL DE NEBAJ, BAJO EL RENGLÓN 031, CORRESPONDIENTE AL MES DE ENERO DE 2020.- </w:t>
            </w:r>
            <w:r>
              <w:rPr>
                <w:spacing w:val="-3"/>
                <w:w w:val="105"/>
                <w:sz w:val="12"/>
              </w:rPr>
              <w:t>PARA </w:t>
            </w:r>
            <w:r>
              <w:rPr>
                <w:w w:val="105"/>
                <w:sz w:val="12"/>
              </w:rPr>
              <w:t>EL EMPLEADO TOMÁS EMILIANO BRITO SOLIS,, 12 02 002 001 000 031 22-0101-0001 JORNALES CHEQUE No. 28023 3052027451 BANCO DE DESARROLLO RURAL. Expediente No. 5767 Nit: E61508427 BRITO SOLIS,,,TOMÁS EMILIANO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4"/>
        <w:rPr>
          <w:rFonts w:ascii="Times New Roman"/>
          <w:sz w:val="9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29"/>
        <w:gridCol w:w="1690"/>
        <w:gridCol w:w="1186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5767</w:t>
            </w:r>
          </w:p>
        </w:tc>
        <w:tc>
          <w:tcPr>
            <w:tcW w:w="552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RAYMUNDO COBO,,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9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RAYMUNDO COBO,, 12 02 002 001 000 031 22-0101-0001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28022 3052027451 BANCO DE DESARROLLO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5767 Nit: E42526988 RAYMUNDO COBO,,,PEDRO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5767</w:t>
            </w:r>
          </w:p>
        </w:tc>
        <w:tc>
          <w:tcPr>
            <w:tcW w:w="552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TOMÁS AVILES BRITO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9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TOMÁS AVILES BRITO 12 02 002 001 000 031 22-0101-0001 JORNALES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28021 3052027451 BANCO DE DESARROLLO RURAL.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5767 Nit: E34415274 AVILES BRITO,TOMÁS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5767</w:t>
            </w:r>
          </w:p>
        </w:tc>
        <w:tc>
          <w:tcPr>
            <w:tcW w:w="552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JUANA LUIZ DE PAZ DE CETO,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9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JUANA LUIZ DE PAZ DE CETO, 12 02 002 001 000 031 22-0101-0001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28020 3052027451 BANCO DE DESARROLLO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5767 Nit: E29266050 LUIZ DE PAZ DE CETO,,JUANA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5767</w:t>
            </w:r>
          </w:p>
        </w:tc>
        <w:tc>
          <w:tcPr>
            <w:tcW w:w="552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GASPAR AVILÉS PÉREZ.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9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GASPAR AVILÉS PÉREZ. 12 02 002 001 000 031 22-0101-0001 JORNALES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28019 3052027451 BANCO DE DESARROLLO RURAL.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5767 Nit: E20484025 AVILÉS PÉREZ.,GASPAR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17"/>
        <w:gridCol w:w="1702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5767</w:t>
            </w:r>
          </w:p>
        </w:tc>
        <w:tc>
          <w:tcPr>
            <w:tcW w:w="5517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ANA ADELAIDA CEDILLO GALLEGO,,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ANA ADELAIDA CEDILLO GALLEGO,, 12 02 002 001 000 031 22-0101-0001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28018 3052027451 BANCO DE DESARROLLO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5767 Nit: E38748821 CEDILLO GALLEGO,,, ANA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ADELAIDA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5767</w:t>
            </w:r>
          </w:p>
        </w:tc>
        <w:tc>
          <w:tcPr>
            <w:tcW w:w="551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 CHÁVEZ RAYMUNDO,,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 CHÁVEZ RAYMUNDO,, 12 02 002 001 000 031 22-0101-0001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28017 3052027451 BANCO DE DESARROLLO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5767 Nit: E53335864 CHÁVEZ RAYMUNDO,,,JUAN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5767</w:t>
            </w:r>
          </w:p>
        </w:tc>
        <w:tc>
          <w:tcPr>
            <w:tcW w:w="551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DOMINGO RAYMUNDO RAYMUNDO,,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DOMINGO RAYMUNDO RAYMUNDO,, 12 02 002 001 000 031 22-0101-0001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28016 3052027451 BANCO DE DESARROLLO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5767 Nit: E38759264 RAYMUNDO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RAYMUNDO,,,DOMINGO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5767</w:t>
            </w:r>
          </w:p>
        </w:tc>
        <w:tc>
          <w:tcPr>
            <w:tcW w:w="551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JUANA DE PAZ RAYMUNDO.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702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JUANA DE PAZ RAYMUNDO. 12 02 002 001 000 031 22-0101-0001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28015 3052027451 BANCO DE DESARROLLO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5767 Nit: E20519199 DE PAZ RAYMUNDO.,JUANA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8"/>
        <w:gridCol w:w="165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5767</w:t>
            </w: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FRANCISCO MARCOS RAYMUNDO,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FRANCISCO MARCOS RAYMUNDO, 12 02 002 001 000 031 22-0101-0001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28014 3052027451 BANCO DE DESARROLLO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5767 Nit: E55316385 MARCOS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RAYMUNDO,,FRANCISCO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5767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NICOLÁS RAYMUNDO COBO.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NICOLÁS RAYMUNDO COBO. 12 02 002 001 000 031 22-0101-0001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28013 3052027451 BANCO DE DESARROLLO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5767 Nit: E17482094 RAYMUNDO COBO.,NICOLÁS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5767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GASPAR MATÓM RAYMUNDO,,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GASPAR MATÓM RAYMUNDO,, 12 02 002 001 000 031 22-0101-0001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28012 3052027451 BANCO DE DESARROLLO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5767 Nit: E55691012 MATÓM RAYMUNDO,,,GASPAR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5768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 JORNALES POR ROTATIVOS DEL CAMIÓN RECOLECTOR DE BASURA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TOMÁS BERNAL RIVERA,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JORNALES POR ROTATIVOS DEL CAMIÓN RECOLECTOR DE BASURA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TOMÁS BERNAL RIVERA, 12 02 002 001 000 031 22-0101-0001 JORNALES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28029 3052027451 BANCO DE DESARROLLO RURAL.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5768 Nit: E19507924 BERNAL RIVERA,,TOMÁS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8"/>
        <w:gridCol w:w="165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5768</w:t>
            </w: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 JORNALES POR ROTATIVOS DEL CAMIÓN RECOLECTOR DE BASURA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RAFAEL BRITO SOLÍS,,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JORNALES POR ROTATIVOS DEL CAMIÓN RECOLECTOR DE BASURA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RAFAEL BRITO SOLÍS,, 12 02 002 001 000 031 22-0101-0001 JORNALES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28028 3052027451 BANCO DE DESARROLLO RURAL.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5768 Nit: E60291194 BRITO SOLÍS,,,RAFAEL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5768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 JORNALES POR ROTATIVOS DEL CAMIÓN RECOLECTOR DE BASURA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FRANCISCO RAYMUNDO DE LEÓN,,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JORNALES POR ROTATIVOS DEL CAMIÓN RECOLECTOR DE BASURA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FRANCISCO RAYMUNDO DE LEÓN,, 12 02 002 001 000 031 22-0101-0001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28027 3052027451 BANCO DE DESARROLLO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5768 Nit: E63263770 RAYMUNDO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LEÓN,,,FRANCISCO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5769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 JORNALES POR ROTATIVOS DEL VERTEDERO MUNICIPAL DE NEBAJ,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ENERO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PAULINA ORDOÑEZ PÉREZ,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JORNALES POR ROTATIVOS DEL VERTEDERO MUNICIPAL DE NEBAJ,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ENERO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PAULINA ORDOÑEZ PÉREZ, 12 02 002 001 000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031 22-0101-0001 JORNALES CHEQUE No. 28034 3052027451 BANCO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5769 Nit: E64599633 ORDOÑEZ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PÉREZ,,PAULINA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5769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 JORNALES POR ROTATIVOS DEL VERTEDERO MUNICIPAL DE NEBAJ,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ENERO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MAGDALENA PÉREZ RAYMUNDO,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JORNALES POR ROTATIVOS DEL VERTEDERO MUNICIPAL DE NEBAJ,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ENERO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MAGDALENA PÉREZ RAYMUNDO, 12 02 002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001 000 031 22-0101-0001 JORNALES CHEQUE No. 28033 3052027451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BANCO DE DESARROLLO RURAL. Expediente No. 5769 Nit: E23204879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PÉREZ RAYMUNDO,,MAGDALENA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5769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 JORNALES POR ROTATIVOS DEL VERTEDERO MUNICIPAL DE NEBAJ,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ENERO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19" w:lineRule="exact"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LUIS DIEGO BRITO DE LEÓN,,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47"/>
        <w:gridCol w:w="1671"/>
        <w:gridCol w:w="1185"/>
      </w:tblGrid>
      <w:tr>
        <w:trPr>
          <w:trHeight w:val="694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line="312" w:lineRule="auto" w:before="10"/>
              <w:ind w:left="362" w:right="627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 DE JORNALES POR ROTATIVOS DEL VERTEDERO MUNICIPAL DE NEBAJ, BAJO EL RENGLÓN 031, CORRESPONDIENTE AL MES DE ENERO DE</w:t>
            </w:r>
          </w:p>
          <w:p>
            <w:pPr>
              <w:pStyle w:val="TableParagraph"/>
              <w:spacing w:line="124" w:lineRule="exact" w:before="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LUIS DIEGO BRITO DE LEÓN,, 12 02 002 001</w:t>
            </w:r>
          </w:p>
        </w:tc>
        <w:tc>
          <w:tcPr>
            <w:tcW w:w="1671" w:type="dxa"/>
          </w:tcPr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000 031 22-0101-0001 JORNALES CHEQUE No. 28032 3052027451 BANCO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DESARROLLO RURAL. Expediente No. 5769 Nit: E61658201 BRITO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LEÓN,,,LUIS DIEGO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5769</w:t>
            </w:r>
          </w:p>
        </w:tc>
        <w:tc>
          <w:tcPr>
            <w:tcW w:w="554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 JORNALES POR ROTATIVOS DEL VERTEDERO MUNICIPAL DE NEBAJ,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ENERO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MAGDALENA ANGÉLICA PÉREZ RAMÍREZ.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71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JORNALES POR ROTATIVOS DEL VERTEDERO MUNICIPAL DE NEBAJ,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ENERO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MAGDALENA ANGÉLICA PÉREZ RAMÍREZ. 12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02 002 001 000 031 22-0101-0001 JORNALES CHEQUE No. 28031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5769 Nit: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E17009911 PÉREZ RAMÍREZ.,MAGDALENA ANGÉLICA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5769</w:t>
            </w:r>
          </w:p>
        </w:tc>
        <w:tc>
          <w:tcPr>
            <w:tcW w:w="554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 JORNALES POR ROTATIVOS DEL VERTEDERO MUNICIPAL DE NEBAJ,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ENERO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DIEGO MARCOS DE PAZ.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71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JORNALES POR ROTATIVOS DEL VERTEDERO MUNICIPAL DE NEBAJ,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ENERO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DIEGO MARCOS DE PAZ. 12 02 002 001 000 031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28030 3052027451 BANCO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5769 Nit: E21432149 MARCOS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PAZ.,DIEGO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5771</w:t>
            </w:r>
          </w:p>
        </w:tc>
        <w:tc>
          <w:tcPr>
            <w:tcW w:w="554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POR PAGO DE PLANILLA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TRABAJADORES POR JORNALES AL SEÑOR: ALEJANDRO BRITO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MARCOS, EN EL TREN DE ASEO MUNICIPAL DE NEBAJ, BAJO EL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RENGLÓN 031, CORRESPONDIENTE AL MES DE ENERO DE 2020.- PARA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ALEJANDRO BRITO MARCOS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POR PAGO DE PLANILLA DE</w:t>
            </w:r>
          </w:p>
        </w:tc>
        <w:tc>
          <w:tcPr>
            <w:tcW w:w="1671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-2,750.00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TRABAJADORES POR JORNALES AL SEÑOR: ALEJANDRO BRITO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MARCOS, EN EL TREN DE ASEO MUNICIPAL DE NEBAJ, BAJO EL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RENGLÓN 031, CORRESPONDIENTE AL MES DE ENERO DE 2020.- PARA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EL EMPLEADO ALEJANDRO BRITO MARCOS 12 02 002 001 000 031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28035 3052027451 BANCO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5771 Nit: E13139478 BRITO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MARCOS,ALEJANDRO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POR PAGO DE PLANILLA DE</w:t>
            </w:r>
          </w:p>
        </w:tc>
        <w:tc>
          <w:tcPr>
            <w:tcW w:w="1671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TRABAJADORES POR JORNALES AL SEÑOR: ALEJANDRO BRITO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MARCOS, EN EL TREN DE ASEO MUNICIPAL DE NEBAJ, BAJO EL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RENGLÓN 031, CORRESPONDIENTE AL MES DE ENERO DE 2020.- PARA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EL EMPLEADO ALEJANDRO BRITO MARCOS 12 02 002 001 000 031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28035 3052027451 BANCO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5771 Nit: E13139478 BRITO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MARCOS,ALEJANDRO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ge;z-index:15733760" from="576.75pt,199.850006pt" to="576.75pt,734.000006pt" stroked="true" strokeweight="1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rFonts w:ascii="Times New Roman"/>
          <w:sz w:val="9"/>
        </w:rPr>
      </w:pPr>
      <w:r>
        <w:rPr/>
        <w:pict>
          <v:shape style="position:absolute;margin-left:504pt;margin-top:8.4pt;width:59.25pt;height:.1pt;mso-position-horizontal-relative:page;mso-position-vertical-relative:paragraph;z-index:-15724032;mso-wrap-distance-left:0;mso-wrap-distance-right:0" coordorigin="10080,168" coordsize="1185,0" path="m10080,168l11265,168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1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305"/>
      </w:tblGrid>
      <w:tr>
        <w:trPr>
          <w:trHeight w:val="209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ind w:left="625" w:right="-1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63,250.00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07/02/2020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5757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JORNALES QUE TRABAJARON EN LA DIRECCION DE SERVICIOS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PÚBLICOS, BAJO EL RENGLÓN 031, CORRESPONDIENTE AL MES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ENERO 2020.- PARA EL EMPLEADO ANDRÉS LAÍNEZ CHÁVEZ,,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JORNALES QUE TRABAJARON EN LA DIRECCION DE SERVICIOS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PÚBLICOS, BAJO EL RENGLÓN 031, CORRESPONDIENTE AL MES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ENERO 2020.- PARA EL EMPLEADO ANDRÉS LAÍNEZ CHÁVEZ,, 12 02 001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001 000 031 22-0101-0001 JORNALES CHEQUE No. 28041 3052027451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BANCO DE DESARROLLO RURAL. Expediente No. 5757 Nit: E63996840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LAÍNEZ CHÁVEZ,,,ANDRÉS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5757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JORNALES QUE TRABAJARON EN LA DIRECCION DE SERVICIOS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PÚBLICOS, BAJO EL RENGLÓN 031, CORRESPONDIENTE AL MES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ENERO 2020.- PARA EL EMPLEADO DIEGO PÉREZ Y PÉREZ,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JORNALES QUE TRABAJARON EN LA DIRECCION DE SERVICIOS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PÚBLICOS, BAJO EL RENGLÓN 031, CORRESPONDIENTE AL MES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ENERO 2020.- PARA EL EMPLEADO DIEGO PÉREZ Y PÉREZ, 12 02 001 001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000 031 22-0101-0001 JORNALES CHEQUE No. 28040 3052027451 BANCO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DE DESARROLLO RURAL. Expediente No. 5757 Nit: E27420231 PÉREZ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PÉREZ,,DIEGO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5757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JORNALES QUE TRABAJARON EN LA DIRECCION DE SERVICIOS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PÚBLICOS, BAJO EL RENGLÓN 031, CORRESPONDIENTE AL MES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ENERO 2020.- PARA EL EMPLEADO DANIEL PEDRO BRITO CUCHIL.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JORNALES QUE TRABAJARON EN LA DIRECCION DE SERVICIOS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PÚBLICOS, BAJO EL RENGLÓN 031, CORRESPONDIENTE AL MES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ENERO 2020.- PARA EL EMPLEADO DANIEL PEDRO BRITO CUCHIL. 12 02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001 001 000 031 22-0101-0001 JORNALES CHEQUE No. 28039 3052027451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BANCO DE DESARROLLO RURAL. Expediente No. 5757 Nit: E19093928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BRITO CUCHIL.,DANIEL PEDRO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5757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JORNALES QUE TRABAJARON EN LA DIRECCION DE SERVICIOS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PÚBLICOS, BAJO EL RENGLÓN 031, CORRESPONDIENTE AL MES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ENERO 2020.- PARA EL EMPLEADO MANUEL ANGEL LAYNEZ LÓPEZ,,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JORNALES QUE TRABAJARON EN LA DIRECCION DE SERVICIOS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PÚBLICOS, BAJO EL RENGLÓN 031, CORRESPONDIENTE AL MES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ENERO 2020.- PARA EL EMPLEADO MANUEL ANGEL LAYNEZ LÓPEZ,, 12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02 001 001 000 031 22-0101-0001 JORNALES CHEQUE No. 28038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5757 Nit: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E61478982 LAYNEZ LÓPEZ,,,MANUEL ANGEL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9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ge;z-index:15734784" from="576.75pt,449.850006pt" to="576.75pt,734.000006pt" stroked="true" strokeweight="1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4"/>
        <w:gridCol w:w="1654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5757</w:t>
            </w: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3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POR JORNALES QUE TRABAJARON EN LA DIRECCION DE SERVICIOS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PÚBLICOS, BAJO EL RENGLÓN 031, CORRESPONDIENTE AL MES DE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ENERO 2020.- PARA EL EMPLEADO PABLO DE PAZ RAMIREZ.</w:t>
            </w:r>
          </w:p>
          <w:p>
            <w:pPr>
              <w:pStyle w:val="TableParagraph"/>
              <w:spacing w:line="124" w:lineRule="exact" w:before="42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4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POR JORNALES QUE TRABAJARON EN LA DIRECCION DE SERVICIOS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PÚBLICOS, BAJO EL RENGLÓN 031, CORRESPONDIENTE AL MES DE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ENERO 2020.- PARA EL EMPLEADO PABLO DE PAZ RAMIREZ. 12 02 001 001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000 031 22-0101-0001 JORNALES CHEQUE No. 28037 3052027451 BANCO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DE DESARROLLO RURAL. Expediente No. 5757 Nit: E19089823 DE PAZ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RAMIREZ.,PABLO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5757</w:t>
            </w:r>
          </w:p>
        </w:tc>
        <w:tc>
          <w:tcPr>
            <w:tcW w:w="5564" w:type="dxa"/>
          </w:tcPr>
          <w:p>
            <w:pPr>
              <w:pStyle w:val="TableParagraph"/>
              <w:spacing w:before="12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POR JORNALES QUE TRABAJARON EN LA DIRECCION DE SERVICIOS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PÚBLICOS, BAJO EL RENGLÓN 031, CORRESPONDIENTE AL MES DE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ENERO 2020.- PARA EL EMPLEADO ANGEL MARCOS SÁNCHEZ,,</w:t>
            </w:r>
          </w:p>
          <w:p>
            <w:pPr>
              <w:pStyle w:val="TableParagraph"/>
              <w:spacing w:before="42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4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POR JORNALES QUE TRABAJARON EN LA DIRECCION DE SERVICIOS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PÚBLICOS, BAJO EL RENGLÓN 031, CORRESPONDIENTE AL MES DE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ENERO 2020.- PARA EL EMPLEADO ANGEL MARCOS SÁNCHEZ,, 12 02 001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001 000 031 22-0101-0001 JORNALES CHEQUE No. 28036 3052027451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BANCO DE DESARROLLO RURAL. Expediente No. 5757 Nit: E63996975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MARCOS SÁNCHEZ,,,ANGEL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</w:tbl>
    <w:p>
      <w:pPr>
        <w:pStyle w:val="BodyText"/>
        <w:spacing w:before="8"/>
        <w:rPr>
          <w:rFonts w:ascii="Times New Roman"/>
          <w:sz w:val="26"/>
        </w:rPr>
      </w:pPr>
      <w:r>
        <w:rPr/>
        <w:pict>
          <v:shape style="position:absolute;margin-left:504pt;margin-top:18.583057pt;width:59.25pt;height:.1pt;mso-position-horizontal-relative:page;mso-position-vertical-relative:paragraph;z-index:-15723008;mso-wrap-distance-left:0;mso-wrap-distance-right:0" coordorigin="10080,372" coordsize="1185,0" path="m10080,372l11265,372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1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298"/>
      </w:tblGrid>
      <w:tr>
        <w:trPr>
          <w:trHeight w:val="209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ind w:right="-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16,500.00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10/02/2020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5772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EMPLEADO DEL TREN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ASEO MUNICIPAL, RENGLON 031 CORRESPONDIENTE AL MES DE ENERO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2020 PARA EL EMPLEADO ALEJANDRO BRITO MARCOS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EMPLEADO DEL TREN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ASEO MUNICIPAL, RENGLON 031 CORRESPONDIENTE AL MES DE ENERO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2020 PARA EL EMPLEADO ALEJANDRO BRITO MARCOS 12 02 002 001 000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031 22-0101-0001 JORNALES CHEQUE No. 28045 3052027451 BANCO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5772 Nit: E13139478 BRITO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MARCOS,ALEJANDRO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5773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DE EMPLEADO COMO PILOTO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DE TREN DE ASEO, ENERO 2020 PARA EL EMPLEADO ANA ADELAIDA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CEDILLO GALLEGO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DE EMPLEADO COMO PILOTO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2,750.00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DE TREN DE ASEO, ENERO 2020 PARA EL EMPLEADO ANA ADELAIDA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CEDILLO GALLEGO 12 02 002 001 000 031 22-0101-0001 JORNALES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CHEQUE No. 28047 3052027451 BANCO DE DESARROLLO RURAL.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Expediente No. 5773 Nit: E37262913 CEDILLO GALLEGO, ANA ADELAIDA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2,750.00</w:t>
            </w:r>
          </w:p>
        </w:tc>
      </w:tr>
      <w:tr>
        <w:trPr>
          <w:trHeight w:val="1097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24/02/2020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single" w:sz="24" w:space="0" w:color="000000"/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5,500.00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ge;z-index:15735808" from="576.75pt,324.850006pt" to="576.75pt,734.000006pt" stroked="true" strokeweight="1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11"/>
        <w:gridCol w:w="2892"/>
      </w:tblGrid>
      <w:tr>
        <w:trPr>
          <w:trHeight w:val="162" w:hRule="atLeast"/>
        </w:trPr>
        <w:tc>
          <w:tcPr>
            <w:tcW w:w="665" w:type="dxa"/>
          </w:tcPr>
          <w:p>
            <w:pPr>
              <w:pStyle w:val="TableParagraph"/>
              <w:spacing w:line="135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5717</w:t>
            </w:r>
          </w:p>
        </w:tc>
        <w:tc>
          <w:tcPr>
            <w:tcW w:w="5511" w:type="dxa"/>
          </w:tcPr>
          <w:p>
            <w:pPr>
              <w:pStyle w:val="TableParagraph"/>
              <w:spacing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</w:t>
            </w:r>
          </w:p>
        </w:tc>
        <w:tc>
          <w:tcPr>
            <w:tcW w:w="289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QUE TRABAJO EN LA REPARACIÓN DE DRENAJE Y AGUA EN EL CANTÓN</w:t>
            </w:r>
          </w:p>
        </w:tc>
        <w:tc>
          <w:tcPr>
            <w:tcW w:w="2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XOLACUL (CALLEJÓN COLEGIO CAPULLITOS), NEBAJ.- PARA EL</w:t>
            </w:r>
          </w:p>
        </w:tc>
        <w:tc>
          <w:tcPr>
            <w:tcW w:w="2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PEDRO RAYMUNDO MATÓM,,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</w:t>
            </w:r>
          </w:p>
        </w:tc>
        <w:tc>
          <w:tcPr>
            <w:tcW w:w="2892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24"/>
              <w:rPr>
                <w:sz w:val="12"/>
              </w:rPr>
            </w:pPr>
            <w:r>
              <w:rPr>
                <w:w w:val="105"/>
                <w:sz w:val="12"/>
              </w:rPr>
              <w:t>-2,900.00</w:t>
            </w: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QUE TRABAJO EN LA REPARACIÓN DE DRENAJE Y AGUA EN EL CANTÓN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XOLACUL (CALLEJÓN COLEGIO CAPULLITOS), NEBAJ.- PARA EL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PEDRO RAYMUNDO MATÓM,, 12 02 003 002 000 031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32-0101-0015 JORNALES CHEQUE No. 27879 3052027451 BANCO DE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5717 Nit: E64166084 RAYMUNDO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MATÓM,,,PEDRO</w:t>
            </w:r>
          </w:p>
        </w:tc>
        <w:tc>
          <w:tcPr>
            <w:tcW w:w="289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-2,900.00</w:t>
            </w:r>
          </w:p>
        </w:tc>
      </w:tr>
    </w:tbl>
    <w:p>
      <w:pPr>
        <w:pStyle w:val="BodyText"/>
        <w:spacing w:before="8"/>
        <w:rPr>
          <w:rFonts w:ascii="Times New Roman"/>
          <w:sz w:val="26"/>
        </w:rPr>
      </w:pPr>
      <w:r>
        <w:rPr/>
        <w:pict>
          <v:shape style="position:absolute;margin-left:504pt;margin-top:18.583057pt;width:59.25pt;height:.1pt;mso-position-horizontal-relative:page;mso-position-vertical-relative:paragraph;z-index:-15721984;mso-wrap-distance-left:0;mso-wrap-distance-right:0" coordorigin="10080,372" coordsize="1185,0" path="m10080,372l11265,372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1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305"/>
      </w:tblGrid>
      <w:tr>
        <w:trPr>
          <w:trHeight w:val="209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ind w:left="660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-2,900.00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16/03/2020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TOMÁS DE PAZ BERNAL.,,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TOMÁS DE PAZ BERNAL.,, 12 02 002 001 000 031 22-0101-0001 JORNALES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CHEQUE No. 28211 3052027451 BANCO DE DESARROLLO RURAL.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Expediente No. 5850 Nit: E65430477 DE PAZ BERNAL.,,,TOMÁS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PEDRO BRITO Y BRITO.,,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PEDRO BRITO Y BRITO.,, 12 02 002 001 000 031 22-0101-0001 JORNALES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CHEQUE No. 28210 3052027451 BANCO DE DESARROLLO RURAL.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Expediente No. 5850 Nit: E65430566 BRITO Y BRITO.,,,PEDRO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JACINTO BRITO BERNAL.,,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JACINTO BRITO BERNAL.,, 12 02 002 001 000 031 22-0101-0001 JORNALES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CHEQUE No. 28209 3052027451 BANCO DE DESARROLLO RURAL.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Expediente No. 5850 Nit: E65430591 BRITO BERNAL.,,,JACINTO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2240" w:h="15840"/>
          <w:pgMar w:header="480" w:footer="0" w:top="260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0"/>
        <w:gridCol w:w="1658"/>
        <w:gridCol w:w="1185"/>
      </w:tblGrid>
      <w:tr>
        <w:trPr>
          <w:trHeight w:val="316" w:hRule="atLeast"/>
        </w:trPr>
        <w:tc>
          <w:tcPr>
            <w:tcW w:w="7883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60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RICARDO CEDILLO RAYMUNDO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RICARDO CEDILLO RAYMUNDO 12 02 002 001 000 031 22-0101-0001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28208 3052027451 BANCO DE DESARROLLO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E65431099 CEDILLO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RAYMUNDO,RICARDO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60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CATARINA CEDILLO BRITO.,,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CATARINA CEDILLO BRITO.,, 12 02 002 001 000 031 22-0101-0001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28207 3052027451 BANCO DE DESARROLLO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E65432151 CEDILLO BRITO.,,,CATARINA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60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ESTANISLAGUA LÓPEZ LÓPEZ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ESTANISLAGUA LÓPEZ LÓPEZ 12 02 002 001 000 031 22-0101-0001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28206 3052027451 BANCO DE DESARROLLO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E65432218 LÓPEZ LÓPEZ, ESTANISLAGUA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60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MARÍA JULIA LÓPEZ ALVAREZ DE LÉON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MARÍA JULIA LÓPEZ ALVAREZ DE LÉON 12 02 002 001 000 031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28205 3052027451 BANCO DE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5850 Nit: E65433692 LÓPEZ ALVAREZ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LÉON,MARÍA JULIA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w:type="default" r:id="rId6"/>
          <w:pgSz w:w="12240" w:h="15840"/>
          <w:pgMar w:header="480" w:footer="0" w:top="2740" w:bottom="280" w:left="380" w:right="560"/>
          <w:pgNumType w:start="11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1"/>
        <w:gridCol w:w="1667"/>
        <w:gridCol w:w="1185"/>
      </w:tblGrid>
      <w:tr>
        <w:trPr>
          <w:trHeight w:val="316" w:hRule="atLeast"/>
        </w:trPr>
        <w:tc>
          <w:tcPr>
            <w:tcW w:w="7883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5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JUÁN PÉREZ RAYMUNDO.,,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7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JUÁN PÉREZ RAYMUNDO.,, 12 02 002 001 000 031 22-0101-0001 JORNALES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28204 3052027451 BANCO DE DESARROLLO RURAL.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5850 Nit: E65435407 PÉREZ RAYMUNDO.,,,JUÁN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5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MARÍA VERONICA LEÓN RIVERA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7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2,413.79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MARÍA VERONICA LEÓN RIVERA 12 02 002 001 000 031 22-0101-0001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28203 3052027451 BANCO DE DESARROLLO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E65439440 LEÓN RIVERA,MARÍA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VERONICA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2,413.79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5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CATARINA CHÉL RAYMUNDO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7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CATARINA CHÉL RAYMUNDO 12 02 002 001 000 031 22-0101-0001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28202 3052027451 BANCO DE DESARROLLO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E65432092 CHÉL RAYMUNDO,CATARINA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5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CÁRMEN CHEL RIVERA,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7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CÁRMEN CHEL RIVERA, 12 02 002 001 000 031 22-0101-0001 JORNALES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28201 3052027451 BANCO DE DESARROLLO RURAL.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5850 Nit: E25110307 CHEL RIVERA,,CÁRMEN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45"/>
        <w:gridCol w:w="1674"/>
        <w:gridCol w:w="1186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SUSANA FILOMENA QUIÑONEZ SANTIAGO DE LÉON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4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SUSANA FILOMENA QUIÑONEZ SANTIAGO DE LÉON 12 02 002 001 000 031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28200 3052027451 BANCO DE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5850 Nit: E65435537 QUIÑONEZ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SANTIAGO DE LÉON,SUSANA FILOMENA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ROBERTO MELCHOR CHEL BRITO,,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4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ROBERTO MELCHOR CHEL BRITO,, 12 02 002 001 000 031 22-0101-0001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28199 3052027451 BANCO DE DESARROLLO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E59726230 CHEL BRITO,,,ROBERTO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MELCHOR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ELENA MENDEZ FRANCISCO.,,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4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2,413.79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ELENA MENDEZ FRANCISCO.,, 12 02 002 001 000 031 22-0101-0001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28198 3052027451 BANCO DE DESARROLLO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E65434105 MENDEZ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FRANCISCO.,,,ELENA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2,413.79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MIGUEL BRITO DE PAZ.,,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4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MIGUEL BRITO DE PAZ.,, 12 02 002 001 000 031 22-0101-0001 JORNALES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28197 3052027451 BANCO DE DESARROLLO RURAL.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5850 Nit: E65435486 BRITO DE PAZ.,,,MIGUEL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43"/>
        <w:gridCol w:w="1676"/>
        <w:gridCol w:w="1185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FRANCISCO CEDILLO COBO.,,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FRANCISCO CEDILLO COBO.,, 12 02 002 001 000 031 22-0101-0001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28196 3052027451 BANCO DE DESARROLLO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E65430175 CEDILLO COBO.,,,FRANCISCO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MARDOQUEO CRUZ HERNÁNDEZ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MARDOQUEO CRUZ HERNÁNDEZ 12 02 002 001 000 031 22-0101-0001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28195 3052027451 BANCO DE DESARROLLO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E65430434 CRUZ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HERNÁNDEZ,MARDOQUEO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EULALIA TORRES COBO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EULALIA TORRES COBO 12 02 002 001 000 031 22-0101-0001 JORNALES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28194 3052027451 BANCO DE DESARROLLO RURAL.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5850 Nit: E65431279 TORRES COBO,EULALIA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FELICIANA CUCHIL AVILES DE COBO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FELICIANA CUCHIL AVILES DE COBO 12 02 002 001 000 031 22-0101-0001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28193 3052027451 BANCO DE DESARROLLO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E65431636 CUCHIL AVILES DE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COBO,FELICIANA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43"/>
        <w:gridCol w:w="1676"/>
        <w:gridCol w:w="1185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JUANA VICTORIA COBO BERNAL,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JUANA VICTORIA COBO BERNAL, 12 02 002 001 000 031 22-0101-0001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28192 3052027451 BANCO DE DESARROLLO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E35906648 COBO BERNAL,,JUANA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VICTORIA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CECILIA BERNAL CEDILLO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CECILIA BERNAL CEDILLO 12 02 002 001 000 031 22-0101-0001 JORNALES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28191 3052027451 BANCO DE DESARROLLO RURAL.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5850 Nit: E50621585 BERNAL CEDILLO,CECILIA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MARÍA RAMÍREZ RAMOS DE PÉREZ.,,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MARÍA RAMÍREZ RAMOS DE PÉREZ.,, 12 02 002 001 000 031 22-0101-0001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28190 3052027451 BANCO DE DESARROLLO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E65433563 RAMÍREZ RAMOS DE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PÉREZ.,,,MARÍA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JUANA PÉREZ RAMÍREZ DE LÓPEZ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JUANA PÉREZ RAMÍREZ DE LÓPEZ 12 02 002 001 000 031 22-0101-0001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28189 3052027451 BANCO DE DESARROLLO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E65433591 PÉREZ RAMÍREZ DE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LÓPEZ,JUANA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43"/>
        <w:gridCol w:w="1676"/>
        <w:gridCol w:w="1185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LUCIA VARGAS MARCOS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LUCIA VARGAS MARCOS 12 02 002 001 000 031 22-0101-0001 JORNALES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28188 3052027451 BANCO DE DESARROLLO RURAL.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5850 Nit: E65433769 VARGAS MARCOS,LUCIA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MARGARITA SÁNCHEZ BRITO.,,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MARGARITA SÁNCHEZ BRITO.,, 12 02 002 001 000 031 22-0101-0001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28187 3052027451 BANCO DE DESARROLLO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E65433921 SÁNCHEZ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BRITO.,,,MARGARITA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JUANA CEDILLO MATÓM.,,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2,413.79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JUANA CEDILLO MATÓM.,, 12 02 002 001 000 031 22-0101-0001 JORNALES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28186 3052027451 BANCO DE DESARROLLO RURAL.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5850 Nit: E65433944 CEDILLO MATÓM.,,,JUANA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2,413.79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DOMINGO PÉREZ CETO.,,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DOMINGO PÉREZ CETO.,, 12 02 002 001 000 031 22-0101-0001 JORNALES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28185 3052027451 BANCO DE DESARROLLO RURAL.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5850 Nit: E65430993 PÉREZ CETO.,,,DOMINGO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43"/>
        <w:gridCol w:w="1676"/>
        <w:gridCol w:w="1185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MARÍA RIVERA SANTIAGO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2,413.79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MARÍA RIVERA SANTIAGO 12 02 002 001 000 031 22-0101-0001 JORNALES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28184 3052027451 BANCO DE DESARROLLO RURAL.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5850 Nit: E65434280 RIVERA SANTIAGO,MARÍA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2,413.79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JACINTA SANTIAGO MATÓM.,,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2,413.79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JACINTA SANTIAGO MATÓM.,, 12 02 002 001 000 031 22-0101-0001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28183 3052027451 BANCO DE DESARROLLO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E65434049 SANTIAGO MATÓM.,,,JACINTA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2,413.79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DIEGO DE LÉON SÁNCHEZ.,,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DIEGO DE LÉON SÁNCHEZ.,, 12 02 002 001 000 031 22-0101-0001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28182 3052027451 BANCO DE DESARROLLO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E65430279 DE LÉON SÁNCHEZ.,,,DIEGO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 MATÓM BERNAL.,,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 MATÓM BERNAL.,, 12 02 002 001 000 031 22-0101-0001 JORNALES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28181 3052027451 BANCO DE DESARROLLO RURAL.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5850 Nit: E65430315 MATÓM BERNAL.,,,JUAN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74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43"/>
        <w:gridCol w:w="1676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GASPAR CHÁVEZ CHÁVEZ.,,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GASPAR CHÁVEZ CHÁVEZ.,, 12 02 002 001 000 031 22-0101-0001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28180 3052027451 BANCO DE DESARROLLO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E65431162 CHÁVEZ CHÁVEZ.,,,GASPAR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MAGDALENA CEDILLO MATÓM.,,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MAGDALENA CEDILLO MATÓM.,, 12 02 002 001 000 031 22-0101-0001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28179 3052027451 BANCO DE DESARROLLO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E65431192 CEDILLO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MATÓM.,,,MAGDALENA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CATARINA CLAUDIA COBO GUZARO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CATARINA CLAUDIA COBO GUZARO 12 02 002 001 000 031 22-0101-0001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28178 3052027451 BANCO DE DESARROLLO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E65431552 COBO GUZARO,CATARINA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CLAUDIA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5850</w:t>
            </w:r>
          </w:p>
        </w:tc>
        <w:tc>
          <w:tcPr>
            <w:tcW w:w="554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MAGDALENA DE PAZ LÓPEZ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FEBRERO 2020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MAGDALENA DE PAZ LÓPEZ 12 02 002 001 000 031 22-0101-0001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28177 3052027451 BANCO DE DESARROLLO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5850 Nit: E65432445 DE PAZ LÓPEZ,MAGDALENA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headerReference w:type="default" r:id="rId7"/>
          <w:pgSz w:w="12240" w:h="15840"/>
          <w:pgMar w:header="480" w:footer="0" w:top="2600" w:bottom="280" w:left="380" w:right="560"/>
          <w:pgNumType w:start="18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47"/>
        <w:gridCol w:w="1671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5851</w:t>
            </w:r>
          </w:p>
        </w:tc>
        <w:tc>
          <w:tcPr>
            <w:tcW w:w="5547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FEBRERO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2020. PARA EL EMPLEADO MANUEL CHAVEZ LÓPEZ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71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-2,500.00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FEBRERO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2020. PARA EL EMPLEADO MANUEL CHAVEZ LÓPEZ 12 02 001 001 000 031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28217 3052027451 BANCO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5851 Nit: E65435073 CHAVEZ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LÓPEZ,MANUEL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71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FEBRERO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2020. PARA EL EMPLEADO MANUEL CHAVEZ LÓPEZ 12 02 001 001 000 031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28217 3052027451 BANCO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5851 Nit: E65435073 CHAVEZ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LÓPEZ,MANUEL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5851</w:t>
            </w:r>
          </w:p>
        </w:tc>
        <w:tc>
          <w:tcPr>
            <w:tcW w:w="554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FEBRERO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2020. PARA EL EMPLEADO TOMAS MARCOS SOLIS.,,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71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FEBRERO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2020. PARA EL EMPLEADO TOMAS MARCOS SOLIS.,, 12 02 001 001 000 031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28216 3052027451 BANCO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5851 Nit: E65435002 MARCOS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SOLIS.,,,TOMAS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5851</w:t>
            </w:r>
          </w:p>
        </w:tc>
        <w:tc>
          <w:tcPr>
            <w:tcW w:w="554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FEBRERO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2020. PARA EL EMPLEADO BALTAZAR BRITO CETO.,,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71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FEBRERO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2020. PARA EL EMPLEADO BALTAZAR BRITO CETO.,, 12 02 001 001 000 031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28215 3052027451 BANCO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5851 Nit: E65434956 BRITO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CETO.,,,BALTAZAR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5851</w:t>
            </w:r>
          </w:p>
        </w:tc>
        <w:tc>
          <w:tcPr>
            <w:tcW w:w="554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FEBRERO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2020. PARA EL EMPLEADO ANDRÉS BRITO BERNAL.,,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71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FEBRERO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2020. PARA EL EMPLEADO ANDRÉS BRITO BERNAL.,, 12 02 001 001 000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031 22-0101-0001 JORNALES CHEQUE No. 28214 3052027451 BANCO DE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5851 Nit: E65435153 BRITO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BERNAL.,,,ANDRÉS</w:t>
            </w: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ge;z-index:15736832" from="576.75pt,574.849976pt" to="576.75pt,733.999976pt" stroked="true" strokeweight="1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8"/>
        <w:gridCol w:w="165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5851</w:t>
            </w: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3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FEBRERO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2020. PARA EL EMPLEADO ANGEL GABRIEL TERRAZA BERNAL.,,</w:t>
            </w:r>
          </w:p>
          <w:p>
            <w:pPr>
              <w:pStyle w:val="TableParagraph"/>
              <w:spacing w:line="124" w:lineRule="exact" w:before="42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FEBRERO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2020. PARA EL EMPLEADO ANGEL GABRIEL TERRAZA BERNAL.,, 12 02 001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001 000 031 22-0101-0001 JORNALES CHEQUE No. 28213 3052027451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BANCO DE DESARROLLO RURAL. Expediente No. 5851 Nit: E65434860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TERRAZA BERNAL.,,,ANGEL GABRIEL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5851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FEBRERO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2020. PARA EL EMPLEADO BALTAZAR BRITO SANTIAGO.,,</w:t>
            </w:r>
          </w:p>
          <w:p>
            <w:pPr>
              <w:pStyle w:val="TableParagraph"/>
              <w:spacing w:before="42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FEBRERO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2020. PARA EL EMPLEADO BALTAZAR BRITO SANTIAGO.,, 12 02 001 001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000 031 22-0101-0001 JORNALES CHEQUE No. 28212 3052027451 BANCO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DE DESARROLLO RURAL. Expediente No. 5851 Nit: E65434803 BRITO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SANTIAGO.,,,BALTAZAR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5856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LA PLANILLA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TRABAJADOR POR JORNAL DE SERVICIOS PÚBLICOS MUNICIPAL NEBAJ,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QUICHÉ, BAJO EL RENGLÓN 031, CORRESPONDIENTE AL MES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FEBRERO DE 2020 PARA EL EMPLEADO MANUEL CHAVEZ LÓPEZ</w:t>
            </w:r>
          </w:p>
          <w:p>
            <w:pPr>
              <w:pStyle w:val="TableParagraph"/>
              <w:spacing w:before="42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LA PLANILLA DE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TRABAJADOR POR JORNAL DE SERVICIOS PÚBLICOS MUNICIPAL NEBAJ,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QUICHÉ, BAJO EL RENGLÓN 031, CORRESPONDIENTE AL MES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FEBRERO DE 2020 PARA EL EMPLEADO MANUEL CHAVEZ LÓPEZ 12 02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001 001 000 031 22-0101-0001 JORNALES CHEQUE No. 28222 3052027451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BANCO DE DESARROLLO RURAL. Expediente No. 5856 Nit: E65435073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CHAVEZ LÓPEZ,MANUEL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pStyle w:val="BodyText"/>
        <w:spacing w:before="8"/>
        <w:rPr>
          <w:rFonts w:ascii="Times New Roman"/>
          <w:sz w:val="26"/>
        </w:rPr>
      </w:pPr>
      <w:r>
        <w:rPr/>
        <w:pict>
          <v:shape style="position:absolute;margin-left:504pt;margin-top:18.583057pt;width:59.25pt;height:.1pt;mso-position-horizontal-relative:page;mso-position-vertical-relative:paragraph;z-index:-15720960;mso-wrap-distance-left:0;mso-wrap-distance-right:0" coordorigin="10080,372" coordsize="1185,0" path="m10080,372l11265,372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1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305"/>
      </w:tblGrid>
      <w:tr>
        <w:trPr>
          <w:trHeight w:val="209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ind w:left="538" w:right="-1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102,068.95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31/03/2020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5767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ANA ADELAIDA CEDILLO GALLEGO,,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97"/>
              <w:rPr>
                <w:sz w:val="12"/>
              </w:rPr>
            </w:pPr>
            <w:r>
              <w:rPr>
                <w:w w:val="105"/>
                <w:sz w:val="12"/>
              </w:rPr>
              <w:t>-2,750.00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ENERO DE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ANA ADELAIDA CEDILLO GALLEGO,, 12 02 002 001 000 031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 CHEQUE No. 28018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5767 Nit: E38748821 CEDILLO GALLEGO,,, ANA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ADELAIDA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02"/>
              <w:rPr>
                <w:sz w:val="14"/>
              </w:rPr>
            </w:pPr>
            <w:r>
              <w:rPr>
                <w:sz w:val="14"/>
              </w:rPr>
              <w:t>-2,750.00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9"/>
        <w:gridCol w:w="165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MAGDALENA GUZMÁN CETO.,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MAGDALENA GUZMÁN CETO., 12 02 002 001 000 031 22-0101-0001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28352 3052027451 BANCO DE DESARROLLO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5907 Nit: E65663406 GUZMÁN CETO.,,MAGDALENA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6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JUANA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CEDILLO LOPEZ..,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JUANA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CEDILLO LOPEZ.., 12 02 002 001 000 031 22-0101-0001 JORNALES CHEQUE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28351 3052027451 BANCO DE DESARROLLO RURAL. Expediente No.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5907 Nit: E65726302 CEDILLO LOPEZ..,,JUANA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6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RAYMUNDO MARCOS.,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RAYMUNDO MARCOS., 12 02 002 001 000 031 22-0101-0001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28350 3052027451 BANCO DE DESARROLLO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5907 Nit: E65660862 RAYMUNDO MARCOS.,,PEDRO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6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CECILIA BERNAL GUZMÁN DE AVILES.,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CECILIA BERNAL GUZMÁN DE AVILES., 12 02 002 001 000 031 22-0101-0001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28349 3052027451 BANCO DE DESARROLLO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5907 Nit: E65663202 BERNAL GUZMÁN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AVILES.,,CECILIA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9"/>
        <w:gridCol w:w="165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MANUEL CETO VELASCO.,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MANUEL CETO VELASCO., 12 02 002 001 000 031 22-0101-0001 JORNALES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28348 3052027451 BANCO DE DESARROLLO RURAL.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5907 Nit: E65660064 CETO VELASCO.,,MANUEL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6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MANUEL SANTIAGO MATÓM..,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MANUEL SANTIAGO MATÓM.., 12 02 002 001 000 031 22-0101-0001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28347 3052027451 BANCO DE DESARROLLO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5907 Nit: E65726315 SANTIAGO MATÓM..,,MANUEL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6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JUANA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MATÓM BERNAL,,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JUANA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MATÓM BERNAL,, 12 02 002 001 000 031 22-0101-0001 JORNALES CHEQUE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28346 3052027451 BANCO DE DESARROLLO RURAL. Expediente No.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5907 Nit: E46255236 MATÓM BERNAL,,,JUANA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6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GABRIEL BRITO SÁNCHEZ..,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GABRIEL BRITO SÁNCHEZ.., 12 02 002 001 000 031 22-0101-0001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28345 3052027451 BANCO DE DESARROLLO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5907 Nit: E65726328 BRITO SÁNCHEZ..,,GABRIEL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1"/>
        <w:gridCol w:w="1667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51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VILMA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FELICIANA LÓPEZ ALVAREZ.,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7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VILMA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FELICIANA LÓPEZ ALVAREZ., 12 02 002 001 000 031 22-0101-0001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28344 3052027451 BANCO DE DESARROLLO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5907 Nit: E65663631 LÓPEZ ALVAREZ.,,VILMA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FELICIANA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5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JULIANA CATARINA BRITO CEDILLO..,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7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JULIANA CATARINA BRITO CEDILLO.., 12 02 002 001 000 031 22-0101-0001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28343 3052027451 BANCO DE DESARROLLO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5907 Nit: E65726292 BRITO CEDILLO..,,JULIANA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CATARINA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5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FRANCISCO RAYMUNDO MARCOS.,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7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FRANCISCO RAYMUNDO MARCOS., 12 02 002 001 000 031 22-0101-0001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28342 3052027451 BANCO DE DESARROLLO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5907 Nit: E65660749 RAYMUNDO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MARCOS.,,FRANCISCO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5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JUÁN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PÉREZ RAYMUNDO.,,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7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JUÁN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PÉREZ RAYMUNDO.,, 12 02 002 001 000 031 22-0101-0001 JORNALES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28341 3052027451 BANCO DE DESARROLLO RURAL.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5907 Nit: E65435407 PÉREZ RAYMUNDO.,,,JUÁN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84"/>
        <w:gridCol w:w="1634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TOMÁS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BERNAL RIVERA..,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4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TOMÁS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BERNAL RIVERA.., 12 02 002 001 000 031 22-0101-0001 JORNALES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28340 3052027451 BANCO DE DESARROLLO RURAL.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5907 Nit: E65726312 BERNAL RIVERA..,,TOMÁS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84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JUAN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TORRES BRITO.,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4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JUAN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TORRES BRITO., 12 02 002 001 000 031 22-0101-0001 JORNALES CHEQUE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28339 3052027451 BANCO DE DESARROLLO RURAL. Expediente No.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5907 Nit: E65660609 TORRES BRITO.,,JUAN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84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BRITO Y BRITO.,,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4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BRITO Y BRITO.,, 12 02 002 001 000 031 22-0101-0001 JORNALES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28338 3052027451 BANCO DE DESARROLLO RURAL.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5907 Nit: E65430566 BRITO Y BRITO.,,,PEDRO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84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PIA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RIVERA MÉNDEZ.,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4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PIA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RIVERA MÉNDEZ., 12 02 002 001 000 031 22-0101-0001 JORNALES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28337 3052027451 BANCO DE DESARROLLO RURAL.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5907 Nit: E65663053 RIVERA MÉNDEZ.,,PIA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84"/>
        <w:gridCol w:w="1634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TOMÁS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CRUZ CEDILLO.,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4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TOMÁS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CRUZ CEDILLO., 12 02 002 001 000 031 22-0101-0001 JORNALES CHEQUE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28336 3052027451 BANCO DE DESARROLLO RURAL. Expediente No.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5907 Nit: E65661465 CRUZ CEDILLO.,,TOMÁS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84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MARTA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MARCOS COBO.,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4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MARTA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MARCOS COBO., 12 02 002 001 000 031 22-0101-0001 JORNALES CHEQUE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28335 3052027451 BANCO DE DESARROLLO RURAL. Expediente No.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5907 Nit: E65661556 MARCOS COBO.,,MARTA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84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CATARINA BRITO RIVERA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4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CATARINA BRITO RIVERA 12 02 002 001 000 031 22-0101-0001 JORNALES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28334 3052027451 BANCO DE DESARROLLO RURAL.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5907 Nit: E34964180 BRITO RIVERA,CATARINA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84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MARIA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CEDILLO DE LEON..,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4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MARIA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CEDILLO DE LEON.., 12 02 002 001 000 031 22-0101-0001 JORNALES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28333 3052027451 BANCO DE DESARROLLO RURAL.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5907 Nit: E65726284 CEDILLO DE LEON..,,MARIA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9"/>
        <w:gridCol w:w="165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ELENA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MENDEZ FRANCISCO.,,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ELENA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MENDEZ FRANCISCO.,, 12 02 002 001 000 031 22-0101-0001 JORNALES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28332 3052027451 BANCO DE DESARROLLO RURAL.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5907 Nit: E65434105 MENDEZ FRANCISCO.,,,ELENA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6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MARÍA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SANTIAGO..,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MARÍA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SANTIAGO.., 12 02 002 001 000 031 22-0101-0001 JORNALES CHEQUE No.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28331 3052027451 BANCO DE DESARROLLO RURAL. Expediente No. 5907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Nit: E65726293 SANTIAGO..,,MARÍA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6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JUANA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CEDILLO MATÓM.,,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JUANA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CEDILLO MATÓM.,, 12 02 002 001 000 031 22-0101-0001 JORNALES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28330 3052027451 BANCO DE DESARROLLO RURAL.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5907 Nit: E65433944 CEDILLO MATÓM.,,,JUANA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6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DIEGO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VELASCO GUZARO..,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DIEGO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VELASCO GUZARO.., 12 02 002 001 000 031 22-0101-0001 JORNALES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28329 3052027451 BANCO DE DESARROLLO RURAL.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5907 Nit: E65726303 VELASCO GUZARO..,,DIEGO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5"/>
        <w:gridCol w:w="1653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DIEGO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SÁNCHEZ MATÓM.,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DIEGO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SÁNCHEZ MATÓM., 12 02 002 001 000 031 22-0101-0001 JORNALES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28328 3052027451 BANCO DE DESARROLLO RURAL.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5907 Nit: E65660966 SÁNCHEZ MATÓM.,,DIEGO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6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ROBERTO MELCHOR CHEL BRITO,,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ROBERTO MELCHOR CHEL BRITO,, 12 02 002 001 000 031 22-0101-0001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28327 3052027451 BANCO DE DESARROLLO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5907 Nit: E59726230 CHEL BRITO,,,ROBERTO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MELCHOR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6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MIGUEL RAYMUNDO RAYMUNDO.,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MIGUEL RAYMUNDO RAYMUNDO., 12 02 002 001 000 031 22-0101-0001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28326 3052027451 BANCO DE DESARROLLO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5907 Nit: E65660115 RAYMUNDO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RAYMUNDO.,,MIGUEL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6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RICARDO CEDILLO RAYMUNDO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RICARDO CEDILLO RAYMUNDO 12 02 002 001 000 031 22-0101-0001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28325 3052027451 BANCO DE DESARROLLO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5907 Nit: E65431099 CEDILLO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RAYMUNDO,RICARDO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77"/>
        <w:gridCol w:w="1641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77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PETRONA BERNAL.,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PETRONA BERNAL., 12 02 002 001 000 031 22-0101-0001 JORNALES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28324 3052027451 BANCO DE DESARROLLO RURAL.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5907 Nit: E65663001 BERNAL.,,PETRONA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7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MARTA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BRITO COBO.,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MARTA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BRITO COBO., 12 02 002 001 000 031 22-0101-0001 JORNALES CHEQUE No.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28323 3052027451 BANCO DE DESARROLLO RURAL. Expediente No. 5907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Nit: E65663101 BRITO COBO.,,MARTA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7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ELENA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CEDILLO MATOM DE RAYMUNDO,,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ELENA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CEDILLO MATOM DE RAYMUNDO,, 12 02 002 001 000 031 22-0101-0001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28322 3052027451 BANCO DE DESARROLLO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5907 Nit: E44125444 CEDILLO MATOM DE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RAYMUNDO,,,ELENA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57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MARÍA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JULIA LÓPEZ ALVAREZ DE LÉON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MARÍA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JULIA LÓPEZ ALVAREZ DE LÉON 12 02 002 001 000 031 22-0101-0001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28321 3052027451 BANCO DE DESARROLLO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5907 Nit: E65433692 LÓPEZ ALVAREZ DE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LÉON,MARÍA JULIA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73"/>
        <w:gridCol w:w="1646"/>
        <w:gridCol w:w="1186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5908</w:t>
            </w:r>
          </w:p>
        </w:tc>
        <w:tc>
          <w:tcPr>
            <w:tcW w:w="5573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MARZO DE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MANUEL CHAVEZ LÓPEZ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46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MARZO DE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MANUEL CHAVEZ LÓPEZ 12 02 001 001 000 031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28357 3052027451 BANCO DE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5908 Nit: E65435073 CHAVEZ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LÓPEZ,MANUEL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5908</w:t>
            </w:r>
          </w:p>
        </w:tc>
        <w:tc>
          <w:tcPr>
            <w:tcW w:w="557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MARZO DE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BALTAZAR BRITO CETO.,,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4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MARZO DE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BALTAZAR BRITO CETO.,, 12 02 001 001 000 031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28356 3052027451 BANCO DE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5908 Nit: E65434956 BRITO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CETO.,,,BALTAZAR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5908</w:t>
            </w:r>
          </w:p>
        </w:tc>
        <w:tc>
          <w:tcPr>
            <w:tcW w:w="557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MARZO DE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ANGEL GABRIEL TERRAZA BERNAL.,,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4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MARZO DE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ANGEL GABRIEL TERRAZA BERNAL.,, 12 02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001 001 000 031 22-0101-0001 JORNALES CHEQUE No. 28355 3052027451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BANCO DE DESARROLLO RURAL. Expediente No. 5908 Nit: E65434860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TERRAZA BERNAL.,,,ANGEL GABRIEL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5908</w:t>
            </w:r>
          </w:p>
        </w:tc>
        <w:tc>
          <w:tcPr>
            <w:tcW w:w="557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MARZO DE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BALTAZAR BRITO SANTIAGO.,,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4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MARZO DE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BALTAZAR BRITO SANTIAGO.,, 12 02 001 001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000 031 22-0101-0001 JORNALES CHEQUE No. 28354 3052027451 BANCO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DESARROLLO RURAL. Expediente No. 5908 Nit: E65434803 BRITO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SANTIAGO.,,,BALTAZAR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5908</w:t>
            </w:r>
          </w:p>
        </w:tc>
        <w:tc>
          <w:tcPr>
            <w:tcW w:w="557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DE TRABAJADORES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 SERVICIOS PÚBLICOS MUNICIPAL NEBAJ, QUICHÉ,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MES DE MARZO DE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3" w:type="dxa"/>
          </w:tcPr>
          <w:p>
            <w:pPr>
              <w:pStyle w:val="TableParagraph"/>
              <w:spacing w:line="119" w:lineRule="exact"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JACINTO BERNAL RAYMUNDO..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ge;z-index:15738368" from="576.75pt,288.850006pt" to="576.75pt,734.000006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1614208" from="504.75pt,675.950012pt" to="564pt,675.950012pt" stroked="true" strokeweight="1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2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3"/>
        <w:gridCol w:w="2850"/>
      </w:tblGrid>
      <w:tr>
        <w:trPr>
          <w:trHeight w:val="709" w:hRule="atLeast"/>
        </w:trPr>
        <w:tc>
          <w:tcPr>
            <w:tcW w:w="5223" w:type="dxa"/>
          </w:tcPr>
          <w:p>
            <w:pPr>
              <w:pStyle w:val="TableParagraph"/>
              <w:spacing w:line="312" w:lineRule="auto" w:before="10"/>
              <w:ind w:left="33" w:right="715"/>
              <w:rPr>
                <w:sz w:val="12"/>
              </w:rPr>
            </w:pPr>
            <w:r>
              <w:rPr>
                <w:w w:val="105"/>
                <w:sz w:val="12"/>
              </w:rPr>
              <w:t>PLANILLA: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PAGO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PLANILLA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PAGO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PLANILLA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TRABAJADORES POR JORNAL DE SERVICIOS PÚBLICOS MUNICIPAL NEBAJ, QUICHÉ, BAJO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RENGLÓN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MARZO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</w:p>
          <w:p>
            <w:pPr>
              <w:pStyle w:val="TableParagraph"/>
              <w:spacing w:before="2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2020.- PARA EL EMPLEADO JACINTO BERNAL RAYMUNDO.. 12 02 001 001</w:t>
            </w:r>
          </w:p>
        </w:tc>
        <w:tc>
          <w:tcPr>
            <w:tcW w:w="2850" w:type="dxa"/>
          </w:tcPr>
          <w:p>
            <w:pPr>
              <w:pStyle w:val="TableParagraph"/>
              <w:ind w:left="724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</w:tr>
      <w:tr>
        <w:trPr>
          <w:trHeight w:val="180" w:hRule="atLeast"/>
        </w:trPr>
        <w:tc>
          <w:tcPr>
            <w:tcW w:w="5223" w:type="dxa"/>
          </w:tcPr>
          <w:p>
            <w:pPr>
              <w:pStyle w:val="TableParagraph"/>
              <w:spacing w:before="20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000 031 22-0101-0001 JORNALES CHEQUE No. 28353 3052027451 BANCO</w:t>
            </w:r>
          </w:p>
        </w:tc>
        <w:tc>
          <w:tcPr>
            <w:tcW w:w="2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5223" w:type="dxa"/>
          </w:tcPr>
          <w:p>
            <w:pPr>
              <w:pStyle w:val="TableParagraph"/>
              <w:spacing w:before="20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DE DESARROLLO RURAL. Expediente No. 5908 Nit: E36304256 BERNAL</w:t>
            </w:r>
          </w:p>
        </w:tc>
        <w:tc>
          <w:tcPr>
            <w:tcW w:w="2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5223" w:type="dxa"/>
          </w:tcPr>
          <w:p>
            <w:pPr>
              <w:pStyle w:val="TableParagraph"/>
              <w:spacing w:before="20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RAYMUNDO..,JACINTO</w:t>
            </w:r>
          </w:p>
        </w:tc>
        <w:tc>
          <w:tcPr>
            <w:tcW w:w="285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pStyle w:val="BodyText"/>
        <w:spacing w:before="8"/>
        <w:rPr>
          <w:rFonts w:ascii="Times New Roman"/>
          <w:sz w:val="26"/>
        </w:rPr>
      </w:pPr>
      <w:r>
        <w:rPr/>
        <w:pict>
          <v:shape style="position:absolute;margin-left:504pt;margin-top:18.552002pt;width:59.25pt;height:.1pt;mso-position-horizontal-relative:page;mso-position-vertical-relative:paragraph;z-index:-15719936;mso-wrap-distance-left:0;mso-wrap-distance-right:0" coordorigin="10080,371" coordsize="1185,0" path="m10080,371l11265,371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1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298"/>
      </w:tblGrid>
      <w:tr>
        <w:trPr>
          <w:trHeight w:val="209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ind w:left="625" w:right="-29"/>
              <w:rPr>
                <w:b/>
                <w:sz w:val="15"/>
              </w:rPr>
            </w:pPr>
            <w:r>
              <w:rPr>
                <w:b/>
                <w:sz w:val="15"/>
              </w:rPr>
              <w:t>89,750.00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01/04/2020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5907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JUANA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MATÓM BERNAL,,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-2,500.00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JORNALES DEL TREN DE ASEO EN EL PARQUE CENTRAL,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MERCADO Y 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MARZO 2020 PARA EL EMPLEADO JUANA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MATÓM BERNAL,, 12 02 002 001 000 031 22-0101-0001 JORNALES CHEQUE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No. 28346 3052027451 BANCO DE DESARROLLO RURAL. Expediente No.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5907 Nit: E46255236 MATÓM BERNAL,,,JUANA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02"/>
              <w:rPr>
                <w:sz w:val="14"/>
              </w:rPr>
            </w:pPr>
            <w:r>
              <w:rPr>
                <w:sz w:val="14"/>
              </w:rPr>
              <w:t>-2,500.00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5910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POR JORNAL 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RECOLECTOR DE BASURA, BAJO EL RENGLÓN 031, CORRESPONDIENTE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AL MES DE MARZO 2020.- PARA EL EMPLEADO JUAN MATÓM BERNAL.,,</w:t>
            </w:r>
          </w:p>
          <w:p>
            <w:pPr>
              <w:pStyle w:val="TableParagraph"/>
              <w:spacing w:before="42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POR JORNAL 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RECOLECTOR DE BASURA, BAJO EL RENGLÓN 031, CORRESPONDIENTE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AL MES DE MARZO 2020.- PARA EL EMPLEADO JUAN MATÓM BERNAL.,, 12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02 002 001 000 031 22-0101-0001 JORNALES CHEQUE No. 28372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5910 Nit: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E65430315 MATÓM BERNAL.,,,JUAN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3597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08/04/2020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3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5912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5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  <w:p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312" w:lineRule="auto"/>
              <w:ind w:left="135" w:right="92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TECNICO COMUNITARIO, CORRESPONDIENTE AL PERIODO DEL 02/03/2020 AL 31/03/2020.- PARA EL EMPLEADO TOMAS RAYMUNDO CETO,.</w:t>
            </w:r>
          </w:p>
          <w:p>
            <w:pPr>
              <w:pStyle w:val="TableParagraph"/>
              <w:spacing w:line="312" w:lineRule="auto" w:before="2"/>
              <w:ind w:left="105" w:right="581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TECNICO COMUNITARIO, CORRESPONDIENTE AL PERIODO DEL 02/03/2020 AL 31/03/2020.- PARA EL EMPLEADO TOMAS RAYMUNDO CETO,. 01 00 000 001</w:t>
            </w:r>
          </w:p>
          <w:p>
            <w:pPr>
              <w:pStyle w:val="TableParagraph"/>
              <w:spacing w:line="312" w:lineRule="auto" w:before="1"/>
              <w:ind w:left="105" w:right="614"/>
              <w:rPr>
                <w:sz w:val="12"/>
              </w:rPr>
            </w:pPr>
            <w:r>
              <w:rPr>
                <w:w w:val="105"/>
                <w:sz w:val="12"/>
              </w:rPr>
              <w:t>000 031 32-0101-0012 JORNALES CHEQUE No. 28397 3052027451 BANCO DE DESARROLLO RURAL. Expediente No. 5912 Nit: E65857596 RAYMUNDO CETO,.,TOMAS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0"/>
              <w:ind w:left="35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2,612.90</w:t>
            </w:r>
          </w:p>
        </w:tc>
        <w:tc>
          <w:tcPr>
            <w:tcW w:w="1298" w:type="dxa"/>
            <w:tcBorders>
              <w:top w:val="single" w:sz="24" w:space="0" w:color="000000"/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49"/>
              <w:rPr>
                <w:sz w:val="14"/>
              </w:rPr>
            </w:pPr>
            <w:r>
              <w:rPr>
                <w:sz w:val="14"/>
              </w:rPr>
              <w:t>2,612.90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50" w:lineRule="exact"/>
              <w:ind w:left="80" w:right="-87"/>
              <w:rPr>
                <w:rFonts w:ascii="Times New Roman"/>
                <w:sz w:val="5"/>
              </w:rPr>
            </w:pPr>
            <w:r>
              <w:rPr>
                <w:rFonts w:ascii="Times New Roman"/>
                <w:position w:val="0"/>
                <w:sz w:val="5"/>
              </w:rPr>
              <w:pict>
                <v:group style="width:59.25pt;height:2.5pt;mso-position-horizontal-relative:char;mso-position-vertical-relative:line" coordorigin="0,0" coordsize="1185,50">
                  <v:line style="position:absolute" from="0,25" to="1185,25" stroked="true" strokeweight="2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5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2,612.90</w:t>
            </w:r>
          </w:p>
        </w:tc>
      </w:tr>
    </w:tbl>
    <w:p>
      <w:pPr>
        <w:spacing w:after="0"/>
        <w:jc w:val="right"/>
        <w:rPr>
          <w:sz w:val="15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29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18" w:right="319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  <w:tr>
        <w:trPr>
          <w:trHeight w:val="335" w:hRule="atLeast"/>
        </w:trPr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60" w:lineRule="exact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05/05/2020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1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21"/>
              <w:ind w:left="135" w:right="614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 POR JORNAL DEL TREN DE ASEO EN EL PARQUE CENTRAL, MERCADO Y VERTEDERO MUNICIPAL DE NEBAJ, BAJO EL RENGLÓN 031, CORRESPONDIENTE AL MES DE ABRIL 2020.- PARA EL EMPLEADO DOMINGO PÉREZ CETO.,,</w:t>
            </w:r>
          </w:p>
          <w:p>
            <w:pPr>
              <w:pStyle w:val="TableParagraph"/>
              <w:spacing w:line="312" w:lineRule="auto" w:before="3"/>
              <w:ind w:left="105" w:right="644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 POR JORNAL DEL TREN DE ASEO EN EL PARQUE CENTRAL, MERCADO Y VERTEDERO MUNICIPAL DE NEBAJ, BAJO EL RENGLÓN 031, CORRESPONDIENTE AL MES DE ABRIL 2020.- PARA EL EMPLEADO DOMINGO PÉREZ CETO.,, 12 02 002 001 000 031 22-0101-0001 JORNALES CHEQUE No. 28545 3052027451 BANCO DE DESARROLLO RURAL. Expediente No. 5975 Nit: E65430993 PÉREZ CETO.,,,DOMINGO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321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125"/>
              <w:ind w:left="135" w:right="614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 POR JORNAL DEL TREN DE ASEO EN EL PARQUE CENTRAL, MERCADO Y VERTEDERO MUNICIPAL DE NEBAJ, BAJO EL RENGLÓN 031, CORRESPONDIENTE AL MES DE ABRIL 2020.- PARA EL EMPLEADO FRANCISCO DE PAZ BRITO-</w:t>
            </w:r>
          </w:p>
          <w:p>
            <w:pPr>
              <w:pStyle w:val="TableParagraph"/>
              <w:spacing w:line="312" w:lineRule="auto" w:before="3"/>
              <w:ind w:left="105" w:right="644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 POR JORNAL DEL TREN DE ASEO EN EL PARQUE CENTRAL, MERCADO Y VERTEDERO MUNICIPAL DE NEBAJ, BAJO EL RENGLÓN 031, CORRESPONDIENTE AL MES DE ABRIL 2020.- PARA EL EMPLEADO FRANCISCO DE PAZ BRITO- 12 02 002 001 000 031 22-0101-0001 JORNALES CHEQUE No. 28544 3052027451 BANCO DE DESARROLLO RURAL. Expediente No. 5975 Nit: E66270174 DE PAZ BRITO-,FRANCISCO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166.67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166.67</w:t>
            </w:r>
          </w:p>
        </w:tc>
      </w:tr>
      <w:tr>
        <w:trPr>
          <w:trHeight w:val="2321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125"/>
              <w:ind w:left="135" w:right="614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 POR JORNAL DEL TREN DE ASEO EN EL PARQUE CENTRAL, MERCADO Y VERTEDERO MUNICIPAL DE NEBAJ, BAJO EL RENGLÓN 031, CORRESPONDIENTE AL MES DE ABRIL 2020.- PARA EL EMPLEADO ANA RAYMUNDO CEDILLO</w:t>
            </w:r>
          </w:p>
          <w:p>
            <w:pPr>
              <w:pStyle w:val="TableParagraph"/>
              <w:spacing w:line="312" w:lineRule="auto" w:before="3"/>
              <w:ind w:left="105" w:right="644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 POR JORNAL DEL TREN DE ASEO EN EL PARQUE CENTRAL, MERCADO Y VERTEDERO MUNICIPAL DE NEBAJ, BAJO EL RENGLÓN 031, CORRESPONDIENTE AL MES DE ABRIL 2020.- PARA EL EMPLEADO ANA RAYMUNDO CEDILLO 12 02 002 001 000 031 22-0101-0001 JORNALES CHEQUE No. 28543 3052027451 BANCO DE DESARROLLO RURAL. Expediente No. 5975 Nit: E37808208 RAYMUNDO CEDILLO,ANA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321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125"/>
              <w:ind w:left="135" w:right="571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 POR JORNAL DEL TREN DE ASEO EN EL PARQUE CENTRAL, MERCADO Y VERTEDERO MUNICIPAL DE NEBAJ, BAJO EL RENGLÓN 031, CORRESPONDIENTE AL MES DE ABRIL 2020.- PARA EL EMPLEADO ELENA PÉREZ CUCHIL,</w:t>
            </w:r>
          </w:p>
          <w:p>
            <w:pPr>
              <w:pStyle w:val="TableParagraph"/>
              <w:spacing w:line="312" w:lineRule="auto" w:before="3"/>
              <w:ind w:left="105" w:right="601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 POR JORNAL DEL TREN DE ASEO EN EL PARQUE CENTRAL, MERCADO Y VERTEDERO MUNICIPAL DE NEBAJ, BAJO EL RENGLÓN 031, CORRESPONDIENTE AL MES DE ABRIL 2020.- PARA EL EMPLEADO ELENA PÉREZ CUCHIL, 12 02 002 001 000 031 22-0101-0001 JORNALES CHEQUE No. 28542 3052027451 BANCO DE DESARROLLO RURAL. Expediente No.</w:t>
            </w:r>
          </w:p>
          <w:p>
            <w:pPr>
              <w:pStyle w:val="TableParagraph"/>
              <w:spacing w:before="4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5975 Nit: E29759722 PÉREZ CUCHIL,,ELENA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08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7"/>
        <w:gridCol w:w="1662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MANUELA XOTOY SARAT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MANUELA XOTOY SARAT 12 02 002 001 000 031 22-0101-0001 JORNALES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28541 3052027451 BANCO DE DESARROLLO RURAL.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5975 Nit: E66274197 XOTOY SARAT,MANUELA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CECILIA GUZARO SÁNCHEZ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CECILIA GUZARO SÁNCHEZ 12 02 002 001 000 031 22-0101-0001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28540 3052027451 BANCO DE DESARROLLO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5975 Nit: E66279072 GUZARO SÁNCHEZ,CECILIA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JUANA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BRITO RAYMUNDO-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JUANA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BRITO RAYMUNDO- 12 02 002 001 000 031 22-0101-0001 JORNALES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28539 3052027451 BANCO DE DESARROLLO RURAL.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5975 Nit: E66282143 BRITO RAYMUNDO-,JUANA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JACINTA OLIVIA GUZMÁN RAYMUNDO,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JACINTA OLIVIA GUZMÁN RAYMUNDO, 12 02 002 001 000 031 22-0101-0001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28538 3052027451 BANCO DE DESARROLLO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5975 Nit: E29281661 GUZMÁN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RAYMUNDO,,JACINTA OLIVIA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3"/>
        <w:gridCol w:w="1665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JACINTA ELENA RAYMUNDO COBO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5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JACINTA ELENA RAYMUNDO COBO 12 02 002 001 000 031 22-0101-0001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28537 3052027451 BANCO DE DESARROLLO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5975 Nit: E1027195 RAYMUNDO COBO,JACINTA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ELENA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DIEGO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BERNAL GALLEGO-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5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DIEGO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BERNAL GALLEGO- 12 02 002 001 000 031 22-0101-0001 JORNALES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28536 3052027451 BANCO DE DESARROLLO RURAL.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5975 Nit: E66282967 BERNAL GALLEGO-,DIEGO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FELIPE RAMÍREZ LÓPEZ-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5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FELIPE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RAMÍREZ LÓPEZ- 12 02 002 001 000 031 22-0101-0001 JORNALES CHEQUE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28535 3052027451 BANCO DE DESARROLLO RURAL. Expediente No.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5975 Nit: E66282789 RAMÍREZ LÓPEZ-,FELIPE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MARIA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 PAZ MATOM-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5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MARIA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PAZ MATOM- 12 02 002 001 000 031 22-0101-0001 JORNALES CHEQUE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28534 3052027451 BANCO DE DESARROLLO RURAL. Expediente No.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5975 Nit: E66273929 DE PAZ MATOM-,MARIA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7"/>
        <w:gridCol w:w="1662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MAGDALENA CEDILLO MATÓM.,,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MAGDALENA CEDILLO MATÓM.,, 12 02 002 001 000 031 22-0101-0001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28533 3052027451 BANCO DE DESARROLLO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5975 Nit: E65431192 CEDILLO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MATÓM.,,,MAGDALENA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ROSA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BRITO RIVERA DE RODRÍGUEZ-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ROSA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BRITO RIVERA DE RODRÍGUEZ- 12 02 002 001 000 031 22-0101-0001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28532 3052027451 BANCO DE DESARROLLO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5975 Nit: E66280986 BRITO RIVERA DE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RODRÍGUEZ-,ROSA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ELENA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BERNAL CEDILLO-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ELENA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BERNAL CEDILLO- 12 02 002 001 000 031 22-0101-0001 JORNALES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28531 3052027451 BANCO DE DESARROLLO RURAL.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5975 Nit: E66281701 BERNAL CEDILLO-,ELENA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MARÍA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BRITO RAYMUNDO-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MARÍA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BRITO RAYMUNDO- 12 02 002 001 000 031 22-0101-0001 JORNALES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28530 3052027451 BANCO DE DESARROLLO RURAL.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5975 Nit: E66282451 BRITO RAYMUNDO-,MARÍA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JACINTO BRITO BERNAL.,,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JACINTO BRITO BERNAL.,, 12 02 002 001 000 031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28529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5975 Nit: E65430591 BRITO BERNAL.,,,JACINTO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FRANCISCO CEDILLO COBO.,,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FRANCISCO CEDILLO COBO.,,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28528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5975 Nit: E65430175 CEDILLO COBO.,,,FRANCISCO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BALTAZAR CORIO BRITO-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BALTAZAR CORIO BRITO- 12 02 002 001 000 031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28527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5975 Nit: E66269679 CORIO BRITO-,BALTAZAR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MARDOQUEO CRUZ HERNÁNDEZ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MARDOQUEO CRUZ HERNÁNDEZ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28526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5975 Nit: E65430434 CRUZ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HERNÁNDEZ,MARDOQUEO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7"/>
        <w:gridCol w:w="1662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CECILIA SOLIS CEDILLO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CECILIA SOLIS CEDILLO 12 02 002 001 000 031 22-0101-0001 JORNALES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28525 3052027451 BANCO DE DESARROLLO RURAL.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5975 Nit: E66277126 SOLIS CEDILLO,CECILIA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JUANA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GUZARO BRITO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JUANA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GUZARO BRITO 12 02 002 001 000 031 22-0101-0001 JORNALES CHEQUE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28524 3052027451 BANCO DE DESARROLLO RURAL. Expediente No.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5975 Nit: E34463007 GUZARO BRITO,JUANA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JUANA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CHÁVEZ MATÓM-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JUANA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CHÁVEZ MATÓM- 12 02 002 001 000 031 22-0101-0001 JORNALES CHEQUE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28523 3052027451 BANCO DE DESARROLLO RURAL. Expediente No.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5975 Nit: E66280671 CHÁVEZ MATÓM-,JUANA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CATARINA SANTIAGO RAYMUNDO-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CATARINA SANTIAGO RAYMUNDO- 12 02 002 001 000 031 22-0101-0001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28522 3052027451 BANCO DE DESARROLLO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5975 Nit: E66281357 SANTIAGO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RAYMUNDO-,CATARINA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3"/>
        <w:gridCol w:w="1665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JUAN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RAMÍREZ LÓPEZ-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5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JUAN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RAMÍREZ LÓPEZ- 12 02 002 001 000 031 22-0101-0001 JORNALES CHEQUE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28521 3052027451 BANCO DE DESARROLLO RURAL. Expediente No.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5975 Nit: E66282994 RAMÍREZ LÓPEZ-,JUAN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SANTIAGO PÉREZ CHEL-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5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SANTIAGO PÉREZ CHEL- 12 02 002 001 000 031 22-0101-0001 JORNALES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28520 3052027451 BANCO DE DESARROLLO RURAL.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5975 Nit: E66283036 PÉREZ CHEL-,SANTIAGO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MARIANO RAMÍREZ SÁNCHEZ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5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MARIANO RAMÍREZ SÁNCHEZ 12 02 002 001 000 031 22-0101-0001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28519 3052027451 BANCO DE DESARROLLO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5975 Nit: E33540402 RAMÍREZ SÁNCHEZ,MARIANO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5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DIEGO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BRITO BERNAL-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5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DIEGO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BRITO BERNAL- 12 02 002 001 000 031 22-0101-0001 JORNALES CHEQUE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28518 3052027451 BANCO DE DESARROLLO RURAL. Expediente No.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5975 Nit: E66271718 BRITO BERNAL-,DIEGO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6"/>
        <w:gridCol w:w="1683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36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JUANA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SÁNCHEZ BRITO,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JUANA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SÁNCHEZ BRITO, 12 02 002 001 000 031 22-0101-0001 JORNALES CHEQUE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28517 3052027451 BANCO DE DESARROLLO RURAL. Expediente No.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5975 Nit: E32517307 SÁNCHEZ BRITO,,JUANA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3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-2,500.00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JUANA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SÁNCHEZ BRITO, 12 02 002 001 000 031 22-0101-0001 JORNALES CHEQUE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28517 3052027451 BANCO DE DESARROLLO RURAL. Expediente No.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5975 Nit: E32517307 SÁNCHEZ BRITO,,JUANA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36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JUANA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BERNAL CEDILLO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3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JUANA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BERNAL CEDILLO 12 02 002 001 000 031 22-0101-0001 JORNALES CHEQUE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28516 3052027451 BANCO DE DESARROLLO RURAL. Expediente No.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5975 Nit: E50620366 BERNAL CEDILLO,JUANA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36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BRITO Y BRITO.,,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3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BRITO Y BRITO.,, 12 02 002 001 000 031 22-0101-0001 JORNALES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28515 3052027451 BANCO DE DESARROLLO RURAL.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5975 Nit: E65430566 BRITO Y BRITO.,,,PEDRO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36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JUAN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19" w:lineRule="exact"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ALFONSO COBO SANTIAGO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rFonts w:ascii="Times New Roman"/>
          <w:sz w:val="3"/>
        </w:rPr>
      </w:pPr>
    </w:p>
    <w:p>
      <w:pPr>
        <w:pStyle w:val="BodyText"/>
        <w:rPr>
          <w:rFonts w:ascii="Times New Roman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74"/>
        <w:gridCol w:w="1643"/>
        <w:gridCol w:w="1185"/>
      </w:tblGrid>
      <w:tr>
        <w:trPr>
          <w:trHeight w:val="694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line="312" w:lineRule="auto" w:before="10"/>
              <w:ind w:left="363" w:right="710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 POR JORNAL DEL TREN DE ASEO EN EL PARQUE CENTRAL, MERCADO Y VERTEDERO MUNICIPAL DE NEBAJ, BAJO EL RENGLÓN 031,</w:t>
            </w:r>
          </w:p>
          <w:p>
            <w:pPr>
              <w:pStyle w:val="TableParagraph"/>
              <w:spacing w:line="124" w:lineRule="exact" w:before="2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JUAN</w:t>
            </w:r>
          </w:p>
        </w:tc>
        <w:tc>
          <w:tcPr>
            <w:tcW w:w="1643" w:type="dxa"/>
          </w:tcPr>
          <w:p>
            <w:pPr>
              <w:pStyle w:val="TableParagraph"/>
              <w:ind w:right="450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ALFONSO COBO SANTIAGO 12 02 002 001 000 031 22-0101-0001 JORNALES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CHEQUE No. 28514 3052027451 BANCO DE DESARROLLO RURAL.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Expediente No. 5975 Nit: E66286251 COBO SANTIAGO,JUAN ALFONSO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5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5975</w:t>
            </w:r>
          </w:p>
        </w:tc>
        <w:tc>
          <w:tcPr>
            <w:tcW w:w="5574" w:type="dxa"/>
          </w:tcPr>
          <w:p>
            <w:pPr>
              <w:pStyle w:val="TableParagraph"/>
              <w:spacing w:before="12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JOSÉ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RICARDO VELÁSCO COBO</w:t>
            </w:r>
          </w:p>
          <w:p>
            <w:pPr>
              <w:pStyle w:val="TableParagraph"/>
              <w:spacing w:before="42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3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0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JOSÉ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RICARDO VELÁSCO COBO 12 02 002 001 000 031 22-0101-0001 JORNALES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CHEQUE No. 28513 3052027451 BANCO DE DESARROLLO RURAL.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Expediente No. 5975 Nit: E66288713 VELÁSCO COBO,JOSÉ RICARDO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5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5976</w:t>
            </w:r>
          </w:p>
        </w:tc>
        <w:tc>
          <w:tcPr>
            <w:tcW w:w="5574" w:type="dxa"/>
          </w:tcPr>
          <w:p>
            <w:pPr>
              <w:pStyle w:val="TableParagraph"/>
              <w:spacing w:before="12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BARREDOR DEL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JUANA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SÁNCHEZ BRITO,</w:t>
            </w:r>
          </w:p>
          <w:p>
            <w:pPr>
              <w:pStyle w:val="TableParagraph"/>
              <w:spacing w:before="42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BARREDOR DEL</w:t>
            </w:r>
          </w:p>
        </w:tc>
        <w:tc>
          <w:tcPr>
            <w:tcW w:w="1643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0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MERCADO MUNICIPAL DE NEBAJ, BAJO EL RENGLÓN 031,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ABRIL 2020.- PARA EL EMPLEADO JUANA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SÁNCHEZ BRITO, 12 02 002 001 000 031 22-0101-0001 JORNALES CHEQUE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No. 28546 3052027451 BANCO DE DESARROLLO RURAL. Expediente No.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5976 Nit: E32517307 SÁNCHEZ BRITO,,JUANA</w:t>
            </w: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5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pStyle w:val="BodyText"/>
        <w:spacing w:before="8"/>
        <w:rPr>
          <w:rFonts w:ascii="Times New Roman"/>
          <w:sz w:val="26"/>
        </w:rPr>
      </w:pPr>
      <w:r>
        <w:rPr/>
        <w:pict>
          <v:shape style="position:absolute;margin-left:504pt;margin-top:18.552002pt;width:59.25pt;height:.1pt;mso-position-horizontal-relative:page;mso-position-vertical-relative:paragraph;z-index:-15715840;mso-wrap-distance-left:0;mso-wrap-distance-right:0" coordorigin="10080,371" coordsize="1185,0" path="m10080,371l11265,371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spacing w:after="0"/>
        <w:rPr>
          <w:rFonts w:ascii="Times New Roman"/>
          <w:sz w:val="7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0"/>
        <w:rPr>
          <w:rFonts w:ascii="Times New Roman"/>
          <w:sz w:val="16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spacing w:before="0"/>
        <w:ind w:left="220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742976" from="78.75pt,-6.634085pt" to="78.75pt,188.515915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024" from="24.75pt,-6.634085pt" to="24.75pt,188.515915pt" stroked="true" strokeweight="1.5pt" strokecolor="#000000">
            <v:stroke dashstyle="solid"/>
            <w10:wrap type="none"/>
          </v:line>
        </w:pict>
      </w:r>
      <w:r>
        <w:rPr>
          <w:sz w:val="14"/>
        </w:rPr>
        <w:t>12/05/2020</w:t>
      </w: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spacing w:before="125"/>
        <w:ind w:left="220" w:right="0" w:firstLine="0"/>
        <w:jc w:val="left"/>
        <w:rPr>
          <w:sz w:val="14"/>
        </w:rPr>
      </w:pPr>
      <w:r>
        <w:rPr>
          <w:sz w:val="14"/>
        </w:rPr>
        <w:t>26/05/2020</w:t>
      </w:r>
    </w:p>
    <w:p>
      <w:pPr>
        <w:spacing w:before="110"/>
        <w:ind w:left="469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pacing w:val="-4"/>
          <w:w w:val="105"/>
          <w:sz w:val="17"/>
        </w:rPr>
        <w:t>TOTAL </w:t>
      </w:r>
      <w:r>
        <w:rPr>
          <w:b/>
          <w:w w:val="105"/>
          <w:sz w:val="17"/>
        </w:rPr>
        <w:t>DEL DIA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tabs>
          <w:tab w:pos="1245" w:val="left" w:leader="none"/>
        </w:tabs>
        <w:spacing w:line="312" w:lineRule="auto" w:before="0"/>
        <w:ind w:left="1245" w:right="420" w:hanging="1026"/>
      </w:pPr>
      <w:r>
        <w:rPr/>
        <w:pict>
          <v:line style="position:absolute;mso-position-horizontal-relative:page;mso-position-vertical-relative:paragraph;z-index:-51609600" from="156.75pt,-16.172064pt" to="156.75pt,178.977936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4000" from="420.75pt,-16.172064pt" to="420.75pt,178.977936pt" stroked="true" strokeweight="1.5pt" strokecolor="#000000">
            <v:stroke dashstyle="solid"/>
            <w10:wrap type="none"/>
          </v:line>
        </w:pict>
      </w:r>
      <w:r>
        <w:rPr>
          <w:b/>
          <w:w w:val="105"/>
          <w:position w:val="1"/>
        </w:rPr>
        <w:t>5977</w:t>
      </w:r>
      <w:r>
        <w:rPr>
          <w:rFonts w:ascii="Times New Roman"/>
          <w:w w:val="105"/>
          <w:position w:val="1"/>
        </w:rPr>
        <w:tab/>
      </w:r>
      <w:r>
        <w:rPr>
          <w:w w:val="105"/>
        </w:rPr>
        <w:t>PLANILLA: </w:t>
      </w:r>
      <w:r>
        <w:rPr>
          <w:spacing w:val="-3"/>
          <w:w w:val="105"/>
        </w:rPr>
        <w:t>PAGO </w:t>
      </w:r>
      <w:r>
        <w:rPr>
          <w:w w:val="105"/>
        </w:rPr>
        <w:t>DE LA PLANILLA </w:t>
      </w:r>
      <w:r>
        <w:rPr>
          <w:spacing w:val="-3"/>
          <w:w w:val="105"/>
        </w:rPr>
        <w:t>PAGO </w:t>
      </w:r>
      <w:r>
        <w:rPr>
          <w:w w:val="105"/>
        </w:rPr>
        <w:t>DE JORNALES A TECNICO COMUNITARIO,</w:t>
      </w:r>
      <w:r>
        <w:rPr>
          <w:spacing w:val="-9"/>
          <w:w w:val="105"/>
        </w:rPr>
        <w:t> </w:t>
      </w:r>
      <w:r>
        <w:rPr>
          <w:w w:val="105"/>
        </w:rPr>
        <w:t>BAJO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RENGLON</w:t>
      </w:r>
      <w:r>
        <w:rPr>
          <w:spacing w:val="-10"/>
          <w:w w:val="105"/>
        </w:rPr>
        <w:t> </w:t>
      </w:r>
      <w:r>
        <w:rPr>
          <w:w w:val="105"/>
        </w:rPr>
        <w:t>031,</w:t>
      </w:r>
      <w:r>
        <w:rPr>
          <w:spacing w:val="-8"/>
          <w:w w:val="105"/>
        </w:rPr>
        <w:t> </w:t>
      </w:r>
      <w:r>
        <w:rPr>
          <w:w w:val="105"/>
        </w:rPr>
        <w:t>CORRESPONDIENTE</w:t>
      </w:r>
      <w:r>
        <w:rPr>
          <w:spacing w:val="-15"/>
          <w:w w:val="105"/>
        </w:rPr>
        <w:t> </w:t>
      </w:r>
      <w:r>
        <w:rPr>
          <w:w w:val="105"/>
        </w:rPr>
        <w:t>AL</w:t>
      </w:r>
      <w:r>
        <w:rPr>
          <w:spacing w:val="-13"/>
          <w:w w:val="105"/>
        </w:rPr>
        <w:t> </w:t>
      </w:r>
      <w:r>
        <w:rPr>
          <w:w w:val="105"/>
        </w:rPr>
        <w:t>MES</w:t>
      </w:r>
      <w:r>
        <w:rPr>
          <w:spacing w:val="-10"/>
          <w:w w:val="105"/>
        </w:rPr>
        <w:t> </w:t>
      </w:r>
      <w:r>
        <w:rPr>
          <w:w w:val="105"/>
        </w:rPr>
        <w:t>DE ABRIL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2020.-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EMPLEADO</w:t>
      </w:r>
      <w:r>
        <w:rPr>
          <w:spacing w:val="-5"/>
          <w:w w:val="105"/>
        </w:rPr>
        <w:t> </w:t>
      </w:r>
      <w:r>
        <w:rPr>
          <w:w w:val="105"/>
        </w:rPr>
        <w:t>TOMAS</w:t>
      </w:r>
      <w:r>
        <w:rPr>
          <w:spacing w:val="-4"/>
          <w:w w:val="105"/>
        </w:rPr>
        <w:t> </w:t>
      </w:r>
      <w:r>
        <w:rPr>
          <w:w w:val="105"/>
        </w:rPr>
        <w:t>RAYMUNDO</w:t>
      </w:r>
      <w:r>
        <w:rPr>
          <w:spacing w:val="-3"/>
          <w:w w:val="105"/>
        </w:rPr>
        <w:t> </w:t>
      </w:r>
      <w:r>
        <w:rPr>
          <w:w w:val="105"/>
        </w:rPr>
        <w:t>CETO,.</w:t>
      </w:r>
    </w:p>
    <w:p>
      <w:pPr>
        <w:pStyle w:val="BodyText"/>
        <w:spacing w:line="312" w:lineRule="auto" w:before="2"/>
        <w:ind w:left="1215" w:right="372"/>
      </w:pPr>
      <w:r>
        <w:rPr>
          <w:w w:val="105"/>
        </w:rPr>
        <w:t>PLANILLA: PAGO DE LA PLANILLA PAGO DE JORNALES A TECNICO COMUNITARIO, BAJO EL RENGLON 031, CORRESPONDIENTE AL MES DE ABRIL DE 2020.- PARA EL EMPLEADO TOMAS RAYMUNDO CETO,. 01 00 000 001 000 031 32-0101-0012 JORNALES CHEQUE No. 28561 3052027451 BANCO DE DESARROLLO RURAL. Expediente No. 5977 Nit: E65857596 RAYMUNDO CETO,.,TOMAS</w:t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0"/>
        <w:rPr>
          <w:sz w:val="14"/>
        </w:rPr>
      </w:pPr>
    </w:p>
    <w:p>
      <w:pPr>
        <w:pStyle w:val="Heading1"/>
        <w:spacing w:before="92"/>
        <w:ind w:left="4695"/>
        <w:rPr>
          <w:rFonts w:ascii="Arial"/>
        </w:rPr>
      </w:pPr>
      <w:r>
        <w:rPr>
          <w:rFonts w:ascii="Arial"/>
          <w:spacing w:val="-4"/>
          <w:w w:val="105"/>
        </w:rPr>
        <w:t>TOTAL </w:t>
      </w:r>
      <w:r>
        <w:rPr>
          <w:rFonts w:ascii="Arial"/>
          <w:w w:val="105"/>
        </w:rPr>
        <w:t>DEL DIA</w:t>
      </w:r>
    </w:p>
    <w:p>
      <w:pPr>
        <w:pStyle w:val="BodyText"/>
        <w:spacing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spacing w:before="0"/>
        <w:rPr>
          <w:b/>
          <w:sz w:val="14"/>
        </w:rPr>
      </w:pPr>
    </w:p>
    <w:p>
      <w:pPr>
        <w:pStyle w:val="BodyText"/>
        <w:spacing w:before="0"/>
        <w:rPr>
          <w:b/>
          <w:sz w:val="14"/>
        </w:rPr>
      </w:pPr>
    </w:p>
    <w:p>
      <w:pPr>
        <w:pStyle w:val="BodyText"/>
        <w:spacing w:before="0"/>
        <w:rPr>
          <w:b/>
          <w:sz w:val="14"/>
        </w:rPr>
      </w:pPr>
    </w:p>
    <w:p>
      <w:pPr>
        <w:pStyle w:val="BodyText"/>
        <w:spacing w:before="0"/>
        <w:rPr>
          <w:b/>
          <w:sz w:val="14"/>
        </w:rPr>
      </w:pPr>
    </w:p>
    <w:p>
      <w:pPr>
        <w:pStyle w:val="BodyText"/>
        <w:spacing w:before="0"/>
        <w:rPr>
          <w:b/>
          <w:sz w:val="14"/>
        </w:rPr>
      </w:pPr>
    </w:p>
    <w:p>
      <w:pPr>
        <w:pStyle w:val="BodyText"/>
        <w:spacing w:before="0"/>
        <w:rPr>
          <w:b/>
          <w:sz w:val="18"/>
        </w:rPr>
      </w:pPr>
    </w:p>
    <w:p>
      <w:pPr>
        <w:pStyle w:val="BodyText"/>
        <w:spacing w:before="0"/>
        <w:ind w:left="220"/>
      </w:pPr>
      <w:r>
        <w:rPr>
          <w:w w:val="105"/>
        </w:rPr>
        <w:t>2,700.00</w:t>
      </w:r>
    </w:p>
    <w:p>
      <w:pPr>
        <w:pStyle w:val="Heading2"/>
        <w:ind w:left="280"/>
      </w:pPr>
      <w:r>
        <w:rPr>
          <w:b w:val="0"/>
        </w:rPr>
        <w:br w:type="column"/>
      </w:r>
      <w:r>
        <w:rPr>
          <w:w w:val="105"/>
        </w:rPr>
        <w:t>80,166.67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line="30" w:lineRule="exact" w:before="0"/>
        <w:ind w:left="-225"/>
        <w:rPr>
          <w:sz w:val="3"/>
        </w:rPr>
      </w:pPr>
      <w:r>
        <w:rPr>
          <w:position w:val="0"/>
          <w:sz w:val="3"/>
        </w:rPr>
        <w:pict>
          <v:group style="width:59.25pt;height:1.5pt;mso-position-horizontal-relative:char;mso-position-vertical-relative:line" coordorigin="0,0" coordsize="1185,30">
            <v:line style="position:absolute" from="0,15" to="1185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32"/>
        <w:ind w:left="220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744512" from="498.75pt,-101.584091pt" to="498.75pt,93.565909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536" from="576.75pt,-101.584091pt" to="576.75pt,93.565909pt" stroked="true" strokeweight="1.5pt" strokecolor="#000000">
            <v:stroke dashstyle="solid"/>
            <w10:wrap type="none"/>
          </v:line>
        </w:pict>
      </w:r>
      <w:r>
        <w:rPr>
          <w:sz w:val="14"/>
        </w:rPr>
        <w:t>2,700.00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50" w:lineRule="exact" w:before="0"/>
        <w:ind w:left="-250"/>
        <w:rPr>
          <w:sz w:val="5"/>
        </w:rPr>
      </w:pPr>
      <w:r>
        <w:rPr>
          <w:position w:val="0"/>
          <w:sz w:val="5"/>
        </w:rPr>
        <w:pict>
          <v:group style="width:59.25pt;height:2.5pt;mso-position-horizontal-relative:char;mso-position-vertical-relative:line" coordorigin="0,0" coordsize="1185,50">
            <v:line style="position:absolute" from="0,25" to="1185,25" stroked="true" strokeweight="2.5pt" strokecolor="#000000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367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2,700.00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2600" w:bottom="280" w:left="380" w:right="560"/>
          <w:cols w:num="4" w:equalWidth="0">
            <w:col w:w="976" w:space="669"/>
            <w:col w:w="6046" w:space="864"/>
            <w:col w:w="747" w:space="623"/>
            <w:col w:w="1375"/>
          </w:cols>
        </w:sectPr>
      </w:pPr>
    </w:p>
    <w:p>
      <w:pPr>
        <w:pStyle w:val="BodyText"/>
        <w:spacing w:before="8"/>
        <w:rPr>
          <w:b/>
          <w:sz w:val="10"/>
        </w:rPr>
      </w:pPr>
      <w:r>
        <w:rPr/>
        <w:pict>
          <v:line style="position:absolute;mso-position-horizontal-relative:page;mso-position-vertical-relative:page;z-index:15746560" from="576.75pt,324.850006pt" to="576.75pt,734.000006pt" stroked="true" strokeweight="1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40"/>
        <w:gridCol w:w="1678"/>
        <w:gridCol w:w="1185"/>
      </w:tblGrid>
      <w:tr>
        <w:trPr>
          <w:trHeight w:val="162" w:hRule="atLeast"/>
        </w:trPr>
        <w:tc>
          <w:tcPr>
            <w:tcW w:w="665" w:type="dxa"/>
          </w:tcPr>
          <w:p>
            <w:pPr>
              <w:pStyle w:val="TableParagraph"/>
              <w:spacing w:line="135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5978</w:t>
            </w:r>
          </w:p>
        </w:tc>
        <w:tc>
          <w:tcPr>
            <w:tcW w:w="5540" w:type="dxa"/>
          </w:tcPr>
          <w:p>
            <w:pPr>
              <w:pStyle w:val="TableParagraph"/>
              <w:spacing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QUE TRABAJO EN LA REPARACIÓN DE DRENAJE Y AGUA EN EL CANTÓN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XOLACUL (CALLEJÓN COLEGIO CAPULLITOS), NEBAJ, QUICHE.- PARA EL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PEDRO RAYMUNDO MATÓM,,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</w:t>
            </w:r>
          </w:p>
        </w:tc>
        <w:tc>
          <w:tcPr>
            <w:tcW w:w="1678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737"/>
              <w:rPr>
                <w:sz w:val="12"/>
              </w:rPr>
            </w:pPr>
            <w:r>
              <w:rPr>
                <w:w w:val="105"/>
                <w:sz w:val="12"/>
              </w:rPr>
              <w:t>2,900.00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QUE TRABAJO EN LA REPARACIÓN DE DRENAJE Y AGUA EN EL CANTÓN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XOLACUL (CALLEJÓN COLEGIO CAPULLITOS), NEBAJ, QUICHE.- PARA EL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PEDRO RAYMUNDO MATÓM,, 12 02 003 002 000 031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32-0101-0015 JORNALES CHEQUE No. 28587 3052027451 BANCO DE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5978 Nit: E64166084 RAYMUNDO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MATÓM,,,PEDRO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left="429"/>
              <w:rPr>
                <w:sz w:val="14"/>
              </w:rPr>
            </w:pPr>
            <w:r>
              <w:rPr>
                <w:sz w:val="14"/>
              </w:rPr>
              <w:t>2,900.00</w:t>
            </w:r>
          </w:p>
        </w:tc>
      </w:tr>
    </w:tbl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504pt;margin-top:18.583057pt;width:59.25pt;height:.1pt;mso-position-horizontal-relative:page;mso-position-vertical-relative:paragraph;z-index:-15711232;mso-wrap-distance-left:0;mso-wrap-distance-right:0" coordorigin="10080,372" coordsize="1185,0" path="m10080,372l11265,372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305"/>
      </w:tblGrid>
      <w:tr>
        <w:trPr>
          <w:trHeight w:val="209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ind w:left="712" w:right="-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2,900.00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27/05/2020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MAGDALENA DE PAZ LÓPEZ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MAGDALENA DE PAZ LÓPEZ 12 02 002 001 000 031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 CHEQUE No. 28645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5999 Nit: E65432445 DE PAZ LÓPEZ,MAGDALENA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PEDRO BRITO CEDILLO,-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PEDRO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BRITO CEDILLO,- 12 02 002 001 000 031 22-0101-0001 JORNALES CHEQUE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No. 28644 3052027451 BANCO DE DESARROLLO RURAL. Expediente No.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5999 Nit: E66665475 BRITO CEDILLO,-,PEDRO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JACINTO RAMÍREZ TERRAZA,-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JACINTO RAMÍREZ TERRAZA,- 12 02 002 001 000 031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 CHEQUE No. 28643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5999 Nit: E66665478 RAMÍREZ TERRAZA,-,JACINTO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2240" w:h="15840"/>
          <w:pgMar w:header="480" w:footer="0" w:top="260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b/>
          <w:sz w:val="8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83"/>
        <w:gridCol w:w="1635"/>
        <w:gridCol w:w="1185"/>
      </w:tblGrid>
      <w:tr>
        <w:trPr>
          <w:trHeight w:val="316" w:hRule="atLeast"/>
        </w:trPr>
        <w:tc>
          <w:tcPr>
            <w:tcW w:w="7883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58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ANA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MATÓM LÓPEZ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5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ANA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MATÓM LÓPEZ 12 02 002 001 000 031 22-0101-0001 JORNALES CHEQUE No.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28642 3052027451 BANCO DE DESARROLLO RURAL. Expediente No. 5999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Nit: E66665429 MATÓM LÓPEZ,ANA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58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RAYMUNDO RAYMUNDO,-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5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PEDRO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 RAYMUNDO,- 12 02 002 001 000 031 22-0101-0001 JORNALES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28641 3052027451 BANCO DE DESARROLLO RURAL.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5999 Nit: E66665451 RAYMUNDO RAYMUNDO,-,PEDRO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58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ELENA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MAGDALENA RAYMUNDO LÓPEZ,-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5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ELENA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MAGDALENA RAYMUNDO LÓPEZ,- 12 02 002 001 000 031 22-0101-0001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28640 3052027451 BANCO DE DESARROLLO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5999 Nit: E66665464 RAYMUNDO LÓPEZ,-,ELENA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MAGDALENA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58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ALFREDO ORDOÑEZ CEDILLO,-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5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ALFREDO ORDOÑEZ CEDILLO,- 12 02 002 001 000 031 22-0101-0001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28639 3052027451 BANCO DE DESARROLLO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5999 Nit: E66665474 ORDOÑEZ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83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CEDILLO,-,ALFREDO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w:type="default" r:id="rId8"/>
          <w:pgSz w:w="12240" w:h="15840"/>
          <w:pgMar w:header="480" w:footer="0" w:top="2740" w:bottom="280" w:left="380" w:right="560"/>
          <w:pgNumType w:start="41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b/>
          <w:sz w:val="8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77"/>
        <w:gridCol w:w="1642"/>
        <w:gridCol w:w="1185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57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TOMAS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RAYMUNDO CETO,.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TOMAS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 CETO,. 12 02 002 001 000 031 22-0101-0001 JORNALES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28638 3052027451 BANCO DE DESARROLLO RURAL.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5999 Nit: E65857596 RAYMUNDO CETO,.,TOMAS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2,700.00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57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JUANA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ELVIRA CHÁVEZ TERRAZA DE GALLEGO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JUANA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ELVIRA CHÁVEZ TERRAZA DE GALLEGO 12 02 002 001 000 031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28637 3052027451 BANCO DE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5999 Nit: E66665447 CHÁVEZ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TERRAZA DE GALLEGO,JUANA ELVIRA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57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TOMÁS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VIDAL BERNAL CHEL,-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TOMÁS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VIDAL BERNAL CHEL,- 12 02 002 001 000 031 22-0101-0001 JORNALES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28636 3052027451 BANCO DE DESARROLLO RURAL.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5999 Nit: E66665471 BERNAL CHEL,-,TOMÁS VIDAL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57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GABRIEL BRITO SÁNCHEZ..,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GABRIEL BRITO SÁNCHEZ.., 12 02 002 001 000 031 22-0101-0001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28635 3052027451 BANCO DE DESARROLLO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5999 Nit: E65726328 BRITO SÁNCHEZ..,,GABRIEL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b/>
          <w:sz w:val="8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77"/>
        <w:gridCol w:w="1642"/>
        <w:gridCol w:w="1185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57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TOMÁS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SÁNCHEZ CETO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TOMÁS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SÁNCHEZ CETO 12 02 002 001 000 031 22-0101-0001 JORNALES CHEQUE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28634 3052027451 BANCO DE DESARROLLO RURAL. Expediente No.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5999 Nit: E66665453 SÁNCHEZ CETO,TOMÁS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57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JUAN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MATÓM BERNAL.,,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JUAN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MATÓM BERNAL.,, 12 02 002 001 000 031 22-0101-0001 JORNALES CHEQUE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28633 3052027451 BANCO DE DESARROLLO RURAL. Expediente No.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5999 Nit: E65430315 MATÓM BERNAL.,,,JUAN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57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CATARINA BERNAL BERNAL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CATARINA BERNAL BERNAL 12 02 002 001 000 031 22-0101-0001 JORNALES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28632 3052027451 BANCO DE DESARROLLO RURAL.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5999 Nit: E39855775 BERNAL BERNAL,CATARINA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57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JUAN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GUZARO SÁNCHEZ,-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2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JUAN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GUZARO SÁNCHEZ,- 12 02 002 001 000 031 22-0101-0001 JORNALES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28631 3052027451 BANCO DE DESARROLLO RURAL.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5999 Nit: E66665448 GUZARO SÁNCHEZ,-,JUAN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74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4"/>
        <w:gridCol w:w="1655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JACINTA ESTELA CORIO RAYMUNDO,-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5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JACINTA ESTELA CORIO RAYMUNDO,- 12 02 002 001 000 031 22-0101-0001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28630 3052027451 BANCO DE DESARROLLO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5999 Nit: E66665434 CORIO RAYMUNDO,-,JACINTA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ESTELA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564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RAYMUNDO RAYMUNDO,-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5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PEDRO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 RAYMUNDO,- 12 02 002 001 000 031 22-0101-0001 JORNALES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28629 3052027451 BANCO DE DESARROLLO RURAL.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5999 Nit: E66665452 RAYMUNDO RAYMUNDO,-,PEDRO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564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JUANA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CECILIA MATÓM LÓPEZ,-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5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JUANA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CECILIA MATÓM LÓPEZ,- 12 02 002 001 000 031 22-0101-0001 JORNALES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28628 3052027451 BANCO DE DESARROLLO RURAL.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5999 Nit: E66665465 MATÓM LÓPEZ,-,JUANA CECILIA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564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JOAQUINA CHÁVEZ TERRAZA,-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5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JOAQUINA CHÁVEZ TERRAZA,- 12 02 002 001 000 031 22-0101-0001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28627 3052027451 BANCO DE DESARROLLO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5999 Nit: E66665468 CHÁVEZ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TERRAZA,-,JOAQUINA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headerReference w:type="default" r:id="rId9"/>
          <w:pgSz w:w="12240" w:h="15840"/>
          <w:pgMar w:header="480" w:footer="0" w:top="2600" w:bottom="280" w:left="380" w:right="560"/>
          <w:pgNumType w:start="44"/>
        </w:sectPr>
      </w:pPr>
    </w:p>
    <w:p>
      <w:pPr>
        <w:pStyle w:val="BodyText"/>
        <w:spacing w:before="8"/>
        <w:rPr>
          <w:b/>
          <w:sz w:val="10"/>
        </w:rPr>
      </w:pPr>
      <w:r>
        <w:rPr/>
        <w:pict>
          <v:line style="position:absolute;mso-position-horizontal-relative:page;mso-position-vertical-relative:page;z-index:15747584" from="576.75pt,333.850006pt" to="576.75pt,734.000006pt" stroked="true" strokeweight="1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62" w:hRule="atLeast"/>
        </w:trPr>
        <w:tc>
          <w:tcPr>
            <w:tcW w:w="665" w:type="dxa"/>
          </w:tcPr>
          <w:p>
            <w:pPr>
              <w:pStyle w:val="TableParagraph"/>
              <w:spacing w:line="135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5999</w:t>
            </w:r>
          </w:p>
        </w:tc>
        <w:tc>
          <w:tcPr>
            <w:tcW w:w="5538" w:type="dxa"/>
          </w:tcPr>
          <w:p>
            <w:pPr>
              <w:pStyle w:val="TableParagraph"/>
              <w:spacing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JUÁN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PÉREZ RAYMUNDO.,,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739"/>
              <w:rPr>
                <w:sz w:val="12"/>
              </w:rPr>
            </w:pPr>
            <w:r>
              <w:rPr>
                <w:w w:val="105"/>
                <w:sz w:val="12"/>
              </w:rPr>
              <w:t>2,419.36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MAYO 2020.- PARA EL EMPLEADO JUÁN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PÉREZ RAYMUNDO.,, 12 02 002 001 000 031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28626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5999 Nit: E65435407 PÉREZ RAYMUNDO.,,,JUÁN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left="429"/>
              <w:rPr>
                <w:sz w:val="14"/>
              </w:rPr>
            </w:pPr>
            <w:r>
              <w:rPr>
                <w:sz w:val="14"/>
              </w:rPr>
              <w:t>2,419.36</w:t>
            </w:r>
          </w:p>
        </w:tc>
      </w:tr>
    </w:tbl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504pt;margin-top:18.583057pt;width:59.25pt;height:.1pt;mso-position-horizontal-relative:page;mso-position-vertical-relative:paragraph;z-index:-15710208;mso-wrap-distance-left:0;mso-wrap-distance-right:0" coordorigin="10080,372" coordsize="1185,0" path="m10080,372l11265,372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305"/>
      </w:tblGrid>
      <w:tr>
        <w:trPr>
          <w:trHeight w:val="209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ind w:left="634" w:right="-15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50,119.36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11/06/2020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EL EMPLEADO ELENA BERNAL CEDILLO-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2,136.24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EMPLEADO ELENA BERNAL CEDILLO- 94 09 001 001 000 031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 CHEQUE No. 28723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6002 Nit: E66281701 BERNAL CEDILLO-,ELENA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2,136.24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EL EMPLEADO FELICIANA SABINA BRITO CHÁVEZ DE RAMÍREZ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1,578.96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EMPLEADO FELICIANA SABINA BRITO CHÁVEZ DE RAMÍREZ 94 09 001 001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000 031 22-0101-0001 JORNALES CHEQUE No. 28722 3052027451 BANCO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DE DESARROLLO RURAL. Expediente No. 6002 Nit: E66880682 BRITO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CHÁVEZ DE RAMÍREZ,FELICIANA SABINA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1,578.96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EL EMPLEADO CARLOS COBO GUZMÁN,,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8"/>
        <w:gridCol w:w="1650"/>
        <w:gridCol w:w="1185"/>
      </w:tblGrid>
      <w:tr>
        <w:trPr>
          <w:trHeight w:val="154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1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1,578.96</w:t>
            </w: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CARLOS COBO GUZMÁN,, 94 09 001 001 000 031 22-0101-0001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28721 3052027451 BANCO DE DESARROLLO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6002 Nit: E53976487 COBO GUZMÁN,,,CARLOS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1,578.96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PEDRO MARCOS BERNAL.,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1,486.08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PEDRO MARCOS BERNAL., 94 09 001 001 000 031 22-0101-0001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28720 3052027451 BANCO DE DESARROLLO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6002 Nit: E66883287 MARCOS BERNAL.,,PEDRO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1,486.08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DIEGO EDGAR CETO MARCOS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2,879.28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DIEGO EDGAR CETO MARCOS 94 09 001 001 000 031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28719 3052027451 BANCO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E66883508 CETO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MARCOS,DIEGO EDGAR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2,879.28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FELICIANA NOHEMÍ RIVERA GALLEGO.,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2,136.24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FELICIANA NOHEMÍ RIVERA GALLEGO., 94 09 001 001 000 031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28718 3052027451 BANCO DE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E66871743 RIVERA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GALLEGO.,,FELICIANA NOHEMÍ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4"/>
        <w:rPr>
          <w:b/>
          <w:sz w:val="9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8"/>
        <w:gridCol w:w="1661"/>
        <w:gridCol w:w="1185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2,136.24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MAGDALENA COBO CUCHIL.,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2,136.24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MAGDALENA COBO CUCHIL.,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28717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E66880103 COBO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CUCHIL.,,MAGDALENA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2,136.24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JOSE DANIEL BERNAL BERNAL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2,693.52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JOSE DANIEL BERNAL BERNAL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28716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E66882212 BERNAL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BERNAL,JOSE DANIEL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2,693.52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JOSÉ COBO.,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2,786.40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JOSÉ COBO., 94 09 001 001 000 031 22-0101-0001 JORNALES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28715 3052027451 BANCO DE DESARROLLO RURAL.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6002 Nit: E66882550 COBO.,,JOSÉ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2,786.40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19" w:lineRule="exact"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JOSE LUIS FERNANDO SÁNCHEZ COBO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8"/>
        <w:gridCol w:w="1661"/>
        <w:gridCol w:w="1185"/>
      </w:tblGrid>
      <w:tr>
        <w:trPr>
          <w:trHeight w:val="154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1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line="134" w:lineRule="exact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2,786.40</w:t>
            </w: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JOSE LUIS FERNANDO SÁNCHEZ COBO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28714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E66882853 SÁNCHEZ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COBO,JOSE LUIS FERNANDO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2,786.40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PEDRO CHÁVEZ CETO.,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464.40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PEDRO CHÁVEZ CETO., 94 09 001 001 000 031 22-0101-0001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28713 3052027451 BANCO DE DESARROLLO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6002 Nit: E66883306 CHÁVEZ CETO.,,PEDRO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464.40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PEDRO DE PAZ SANTIAGO.,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1,764.72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PEDRO DE PAZ SANTIAGO.,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28712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E66883417 DE PAZ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SANTIAGO.,,PEDRO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1,764.72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JACINTA SABINA LÓPEZ BRITO.,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1,950.48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JACINTA SABINA LÓPEZ BRITO.,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28711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E66878007 LÓPEZ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BRITO.,,JACINTA SABINA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4"/>
        <w:rPr>
          <w:b/>
          <w:sz w:val="9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8"/>
        <w:gridCol w:w="1661"/>
        <w:gridCol w:w="1185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1,950.48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CECILIA BERNAL PÉREZ.,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2,136.24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CECILIA BERNAL PÉREZ., 94 09 001 001 000 031 22-0101-0001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28710 3052027451 BANCO DE DESARROLLO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6002 Nit: E66874693 BERNAL PÉREZ.,,CECILIA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2,136.24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ELVIA PETRONA COBO CUCHIL.,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2,136.24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ELVIA PETRONA COBO CUCHIL.,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28709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E66877846 COBO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CUCHIL.,,ELVIA PETRONA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2,136.24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JUANA BRITO RAYMUNDO-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2,136.24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JUANA BRITO RAYMUNDO- 94 09 001 001 000 031 22-0101-0001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28708 3052027451 BANCO DE DESARROLLO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6002 Nit: E66282143 BRITO RAYMUNDO-,JUANA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2,136.24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19" w:lineRule="exact"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MARÍA BERNAL LÓPEZ.,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8"/>
        <w:gridCol w:w="1661"/>
        <w:gridCol w:w="1185"/>
      </w:tblGrid>
      <w:tr>
        <w:trPr>
          <w:trHeight w:val="154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1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743.04</w:t>
            </w: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MARÍA BERNAL LÓPEZ., 94 09 001 001 000 031 22-0101-0001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28707 3052027451 BANCO DE DESARROLLO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6002 Nit: E66880960 BERNAL LÓPEZ.,,MARÍA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743.04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PETRONA ELIZABETH RAMÍREZ MATÓM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2,600.64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PETRONA ELIZABETH RAMÍREZ MATÓM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28706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E66882971 RAMÍREZ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MATÓM,PETRONA ELIZABETH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2,600.64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MARIA CEDILLO SOLIS.,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2,136.24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MARIA CEDILLO SOLIS., 94 09 001 001 000 031 22-0101-0001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28705 3052027451 BANCO DE DESARROLLO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6002 Nit: E66868644 CEDILLO SOLIS.,,MARIA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2,136.24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JUANA GUZMÁN MATÓM.,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2,229.12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JUANA GUZMÁN MATÓM., 94 09 001 001 000 031 22-0101-0001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28704 3052027451 BANCO DE DESARROLLO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6002 Nit: E66874012 GUZMÁN MATÓM.,,JUANA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2,229.12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8"/>
        <w:gridCol w:w="1661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JULIA MANUELA BERNAL RAYMUNDO.,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134" w:lineRule="exact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2,136.24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JULIA MANUELA BERNAL RAYMUNDO.,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28703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E66874492 BERNAL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RAYMUNDO.,,JULIA MANUELA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2,136.24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MAGDALENA CEDILLO MATÓM.,,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1,486.08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MAGDALENA CEDILLO MATÓM.,,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28702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E65431192 CEDILLO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MATÓM.,,,MAGDALENA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1,486.08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MAGDALENA ANGÉLICA PÉREZ RAMÍREZ.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1,393.20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MAGDALENA ANGÉLICA PÉREZ RAMÍREZ. 94 09 001 001 000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031 22-0101-0001 JORNALES CHEQUE No. 28701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E17009911 PÉREZ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RAMÍREZ.,MAGDALENA ANGÉLICA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1,393.20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19" w:lineRule="exact"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JACINTA CHÁVEZ BRITO.,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0"/>
        <w:gridCol w:w="1659"/>
        <w:gridCol w:w="1185"/>
      </w:tblGrid>
      <w:tr>
        <w:trPr>
          <w:trHeight w:val="154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1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59" w:type="dxa"/>
          </w:tcPr>
          <w:p>
            <w:pPr>
              <w:pStyle w:val="TableParagraph"/>
              <w:spacing w:line="134" w:lineRule="exact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1,857.60</w:t>
            </w: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JACINTA CHÁVEZ BRITO., 94 09 001 001 000 031 22-0101-0001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28700 3052027451 BANCO DE DESARROLLO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6002 Nit: E66880282 CHÁVEZ BRITO.,,JACINTA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1,857.60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60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JUAN CARLOS SÁNCHEZ BERNAL.,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59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2,600.64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JUAN CARLOS SÁNCHEZ BERNAL., 94 09 001 001 000 031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28699 3052027451 BANCO DE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E66882321 SÁNCHEZ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BERNAL.,,JUAN CARLOS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2,600.64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60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PETRONA VERÓNICA RAMÍREZ MATOM.,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59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2,600.64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PETRONA VERÓNICA RAMÍREZ MATOM., 94 09 001 001 000 031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28698 3052027451 BANCO DE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E66883201 RAMÍREZ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MATOM.,,PETRONA VERÓNICA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2,600.64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60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CATARINA MARCOS LÓPEZ DE CUCHIL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59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2,229.12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CATARINA MARCOS LÓPEZ DE CUCHIL 94 09 001 001 000 031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28697 3052027451 BANCO DE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E66871395 MARCOS LÓPEZ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CUCHIL,CATARINA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4"/>
        <w:rPr>
          <w:b/>
          <w:sz w:val="9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8"/>
        <w:gridCol w:w="1661"/>
        <w:gridCol w:w="1185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2,229.12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ELENA RAYMUNDO LÓPEZ DE GUZMAN.,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1,950.48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ELENA RAYMUNDO LÓPEZ DE GUZMAN., 94 09 001 001 000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031 22-0101-0001 JORNALES CHEQUE No. 28696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E66880238 RAYMUNDO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LÓPEZ DE GUZMAN.,,ELENA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1,950.48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MAGDALENA PASTOR AJANEL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1,578.96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MAGDALENA PASTOR AJANEL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28695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E66881186 PASTOR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AJANEL,MAGDALENA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1,578.96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BASILIA GUZARO RAYMUNDO DE RAYMUNDO.,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1,578.96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BASILIA GUZARO RAYMUNDO DE RAYMUNDO., 94 09 001 001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000 031 22-0101-0001 JORNALES CHEQUE No. 28694 3052027451 BANCO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DESARROLLO RURAL. Expediente No. 6002 Nit: E66881477 GUZARO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 DE RAYMUNDO.,,BASILIA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1,578.96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19" w:lineRule="exact"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ANA ELIZABETH CUCHIL MARCOS.,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8"/>
        <w:gridCol w:w="1661"/>
        <w:gridCol w:w="1185"/>
      </w:tblGrid>
      <w:tr>
        <w:trPr>
          <w:trHeight w:val="154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1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line="134" w:lineRule="exact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1,671.84</w:t>
            </w: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ANA ELIZABETH CUCHIL MARCOS.,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28693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E66881671 CUCHIL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MARCOS.,,ANA ELIZABETH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1,671.84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ANDRÉS BRITO,,,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2,414.88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ANDRÉS BRITO,,, 94 09 001 001 000 031 22-0101-0001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28692 3052027451 BANCO DE DESARROLLO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6002 Nit: E51735150 BRITO,,,,ANDRÉS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2,414.88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EMILIANA ROSA PÉREZ BRITO.,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2,043.36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EMILIANA ROSA PÉREZ BRITO.,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28691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E66871639 PÉREZ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BRITO.,,EMILIANA ROSA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2,043.36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ANA DILIA GALLEGO CEDILLO.,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2,229.12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ANA DILIA GALLEGO CEDILLO.,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28690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E66868869 GALLEGO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CEDILLO.,,ANA DILIA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4"/>
        <w:rPr>
          <w:b/>
          <w:sz w:val="9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8"/>
        <w:gridCol w:w="1661"/>
        <w:gridCol w:w="1185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2,229.12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JUANA RAMÍREZ GALLEGO.,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1,300.32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JUANA RAMÍREZ GALLEGO.,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28689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E66880820 RAMÍREZ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GALLEGO.,,JUANA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1,300.32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MARIO DE JESUS MARTINEZ LÓPEZ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2,879.28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MARIO DE JESUS MARTINEZ LÓPEZ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28688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E66882816 MARTINEZ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LÓPEZ,MARIO DE JESUS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2,879.28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CATARINA RAYMUNDO DE PAZ.,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2,136.24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CATARINA RAYMUNDO DE PAZ.,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28687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E66866852 RAYMUNDO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PAZ.,,CATARINA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2,136.24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19" w:lineRule="exact"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MARÍA VICTORIA RAYMUNDO GUZARO,,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  <w:r>
        <w:rPr/>
        <w:pict>
          <v:line style="position:absolute;mso-position-horizontal-relative:page;mso-position-vertical-relative:page;z-index:-51604480" from="78.75pt,628.849976pt" to="78.75pt,733.999976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1603968" from="498.75pt,628.849976pt" to="498.75pt,733.999976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9632" from="576.75pt,628.849976pt" to="576.75pt,733.999976pt" stroked="true" strokeweight="1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8"/>
        <w:gridCol w:w="1661"/>
        <w:gridCol w:w="1185"/>
      </w:tblGrid>
      <w:tr>
        <w:trPr>
          <w:trHeight w:val="154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1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2,136.24</w:t>
            </w: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MARÍA VICTORIA RAYMUNDO GUZARO,,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28686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E63743164 RAYMUNDO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GUZARO,,,MARÍA VICTORIA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2,136.24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CECILIA MALDONADO DOMINGO.,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2,507.76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CECILIA MALDONADO DOMINGO.,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28685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E66883265 MALDONADO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DOMINGO.,,CECILIA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2,507.76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6002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 EMPLEADO DINA YOHANA GALLEGO LÓPEZ.,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1,950.48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PERIODO DEL 27/04/2020 AL 31/05/2020.- PARA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DINA YOHANA GALLEGO LÓPEZ.,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28684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6002 Nit: E66874764 GALLEGO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LÓPEZ.,,DINA YOHANA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1,950.48</w:t>
            </w:r>
          </w:p>
        </w:tc>
      </w:tr>
    </w:tbl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504pt;margin-top:18.552002pt;width:59.25pt;height:.1pt;mso-position-horizontal-relative:page;mso-position-vertical-relative:paragraph;z-index:-15709184;mso-wrap-distance-left:0;mso-wrap-distance-right:0" coordorigin="10080,371" coordsize="1185,0" path="m10080,371l11265,371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5280"/>
        <w:gridCol w:w="2897"/>
      </w:tblGrid>
      <w:tr>
        <w:trPr>
          <w:trHeight w:val="209" w:hRule="atLeast"/>
        </w:trPr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2897" w:type="dxa"/>
          </w:tcPr>
          <w:p>
            <w:pPr>
              <w:pStyle w:val="TableParagraph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81,177.12</w:t>
            </w:r>
          </w:p>
        </w:tc>
      </w:tr>
      <w:tr>
        <w:trPr>
          <w:trHeight w:val="312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30/06/2020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right="58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6069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TÉCNICO</w:t>
            </w:r>
          </w:p>
        </w:tc>
        <w:tc>
          <w:tcPr>
            <w:tcW w:w="28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COMUNITARIO BAJO EL RENGLON 031, CORRESPONDIENTE AL MES DE</w:t>
            </w:r>
          </w:p>
        </w:tc>
        <w:tc>
          <w:tcPr>
            <w:tcW w:w="28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JUNIO DE 2020.- PARA EL EMPLEADO TOMAS RAYMUNDO CETO,.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TÉCNICO</w:t>
            </w:r>
          </w:p>
        </w:tc>
        <w:tc>
          <w:tcPr>
            <w:tcW w:w="289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739"/>
              <w:rPr>
                <w:sz w:val="12"/>
              </w:rPr>
            </w:pPr>
            <w:r>
              <w:rPr>
                <w:w w:val="105"/>
                <w:sz w:val="12"/>
              </w:rPr>
              <w:t>2,700.00</w:t>
            </w:r>
          </w:p>
        </w:tc>
      </w:tr>
      <w:tr>
        <w:trPr>
          <w:trHeight w:val="180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COMUNITARIO BAJO EL RENGLON 031, CORRESPONDIENTE AL MES DE</w:t>
            </w:r>
          </w:p>
        </w:tc>
        <w:tc>
          <w:tcPr>
            <w:tcW w:w="28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JUNIO DE 2020.- PARA EL EMPLEADO TOMAS RAYMUNDO CETO,. 01 00</w:t>
            </w:r>
          </w:p>
        </w:tc>
        <w:tc>
          <w:tcPr>
            <w:tcW w:w="28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000 001 000 031 32-0101-0012 JORNALES CHEQUE No. 28789 3052027451</w:t>
            </w:r>
          </w:p>
        </w:tc>
        <w:tc>
          <w:tcPr>
            <w:tcW w:w="28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BANCO DE DESARROLLO RURAL. Expediente No. 6069 Nit: E65857596</w:t>
            </w:r>
          </w:p>
        </w:tc>
        <w:tc>
          <w:tcPr>
            <w:tcW w:w="28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0" w:hRule="atLeast"/>
        </w:trPr>
        <w:tc>
          <w:tcPr>
            <w:tcW w:w="26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RAYMUNDO CETO,.,TOMAS</w:t>
            </w:r>
          </w:p>
        </w:tc>
        <w:tc>
          <w:tcPr>
            <w:tcW w:w="289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2240" w:h="15840"/>
          <w:pgMar w:header="480" w:footer="0" w:top="260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b/>
          <w:sz w:val="8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8"/>
        <w:gridCol w:w="1660"/>
        <w:gridCol w:w="1185"/>
      </w:tblGrid>
      <w:tr>
        <w:trPr>
          <w:trHeight w:val="316" w:hRule="atLeast"/>
        </w:trPr>
        <w:tc>
          <w:tcPr>
            <w:tcW w:w="7883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2,700.00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DOMINGA BERNAL SANCHEZ DE CETO,,.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DOMINGA BERNAL SANCHEZ DE CETO,,. 12 02 002 001 000 031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28815 3052027451 BANCO DE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6070 Nit: E67248658 BERNAL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SANCHEZ DE CETO,,.,DOMINGA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ELENA TIPAZ SÁNCHEZ,,.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 ELENA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TIPAZ SÁNCHEZ,,. 12 02 002 001 000 031 22-0101-0001 JORNALES CHEQUE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28814 3052027451 BANCO DE DESARROLLO RURAL. Expediente No.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6070 Nit: E67248661 TIPAZ SÁNCHEZ,,.,ELENA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RIVERA MARCOS,,.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RIVERA MARCOS,,. 12 02 002 001 000 031 22-0101-0001 JORNALES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28813 3052027451 BANCO DE DESARROLLO RURAL.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6070 Nit: E67248712 RIVERA MARCOS,,.,PEDRO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DIEGO DE LEÓN CHEL,,.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 DIEGO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LEÓN CHEL,,. 12 02 002 001 000 031 22-0101-0001 JORNALES CHEQUE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28812 3052027451 BANCO DE DESARROLLO RURAL. Expediente No.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6070 Nit: E67253397 DE LEÓN CHEL,,.,DIEGO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w:type="default" r:id="rId10"/>
          <w:pgSz w:w="12240" w:h="15840"/>
          <w:pgMar w:header="480" w:footer="0" w:top="2740" w:bottom="280" w:left="380" w:right="560"/>
          <w:pgNumType w:start="57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b/>
          <w:sz w:val="8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1"/>
        <w:gridCol w:w="1668"/>
        <w:gridCol w:w="1185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5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MAGDALENA SANTIAGO PEREZ,,.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8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MAGDALENA SANTIAGO PEREZ,,. 12 02 002 001 000 031 22-0101-0001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28811 3052027451 BANCO DE DESARROLLO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6070 Nit: E67248660 SANTIAGO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PEREZ,,.,MAGDALENA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5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 EVA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CATARINA RAMÍREZ CETO DE SANTIAGO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8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 EVA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CATARINA RAMÍREZ CETO DE SANTIAGO 12 02 002 001 000 031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28810 3052027451 BANCO DE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6070 Nit: E67248681 RAMÍREZ CETO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SANTIAGO,EVA CATARINA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5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MARCOS BERNAL.,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8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MARCOS BERNAL., 12 02 002 001 000 031 22-0101-0001 JORNALES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28809 3052027451 BANCO DE DESARROLLO RURAL.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6070 Nit: E66883287 MARCOS BERNAL.,,PEDRO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5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BRITO CEDILLO,-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8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BRITO CEDILLO,- 12 02 002 001 000 031 22-0101-0001 JORNALES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28808 3052027451 BANCO DE DESARROLLO RURAL.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6070 Nit: E66665475 BRITO CEDILLO,-,PEDRO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b/>
          <w:sz w:val="8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8"/>
        <w:gridCol w:w="1650"/>
        <w:gridCol w:w="1185"/>
      </w:tblGrid>
      <w:tr>
        <w:trPr>
          <w:trHeight w:val="316" w:hRule="atLeast"/>
        </w:trPr>
        <w:tc>
          <w:tcPr>
            <w:tcW w:w="7883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 JUAN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RIVERA BRITO,,.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 JUAN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RIVERA BRITO,,. 12 02 002 001 000 031 22-0101-0001 JORNALES CHEQUE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28807 3052027451 BANCO DE DESARROLLO RURAL. Expediente No.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6070 Nit: E67253688 RIVERA BRITO,,.,JUAN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 JUAN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MATOM,,.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 JUAN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MATOM,,. 12 02 002 001 000 031 22-0101-0001 JORNALES CHEQUE No.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28806 3052027451 BANCO DE DESARROLLO RURAL. Expediente No. 6070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Nit: E67253837 MATOM,,.,JUAN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DE PAZ SANTIAGO.,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DE PAZ SANTIAGO., 12 02 002 001 000 031 22-0101-0001 JORNALES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28805 3052027451 BANCO DE DESARROLLO RURAL.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6070 Nit: E66883417 DE PAZ SANTIAGO.,,PEDRO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ANDRES BRITO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ANDRES BRITO 12 02 002 001 000 031 22-0101-0001 JORNALES CHEQUE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28804 3052027451 BANCO DE DESARROLLO RURAL. Expediente No.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6070 Nit: E65365252 BRITO,ANDRES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74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5"/>
        <w:gridCol w:w="1653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MANUEL CETO VELASCO.,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MANUEL CETO VELASCO., 12 02 002 001 000 031 22-0101-0001 JORNALES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28803 3052027451 BANCO DE DESARROLLO RURAL.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6070 Nit: E65660064 CETO VELASCO.,,MANUEL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6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PETRONA RAMIREZ MATOM,,.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PETRONA RAMIREZ MATOM,,. 12 02 002 001 000 031 22-0101-0001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28802 3052027451 BANCO DE DESARROLLO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6070 Nit: E67248657 RAMIREZ MATOM,,.,PETRONA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6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 TONA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LOPEZ VARGAS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 TONA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LOPEZ VARGAS 12 02 002 001 000 031 22-0101-0001 JORNALES CHEQUE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28801 3052027451 BANCO DE DESARROLLO RURAL. Expediente No.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6070 Nit: E67248659 LOPEZ VARGAS,TONA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6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ELENA VARGAS MARCOS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 ELENA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VARGAS MARCOS 12 02 002 001 000 031 22-0101-0001 JORNALES CHEQUE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28800 3052027451 BANCO DE DESARROLLO RURAL. Expediente No.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6070 Nit: E67248662 VARGAS MARCOS,ELENA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headerReference w:type="default" r:id="rId11"/>
          <w:pgSz w:w="12240" w:h="15840"/>
          <w:pgMar w:header="480" w:footer="0" w:top="2600" w:bottom="280" w:left="380" w:right="560"/>
          <w:pgNumType w:start="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5"/>
        <w:gridCol w:w="1664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MIGUEL RAYMUNDO MELENDREZ,,.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MIGUEL RAYMUNDO MELENDREZ,,. 12 02 002 001 000 031 22-0101-0001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28799 3052027451 BANCO DE DESARROLLO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6070 Nit: E67248698 RAYMUNDO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MELENDREZ,,.,MIGUEL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5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ELENA RAYMUNDO DE PAZ DE CORIO,,.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 ELENA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 DE PAZ DE CORIO,,. 12 02 002 001 000 031 22-0101-0001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28798 3052027451 BANCO DE DESARROLLO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6070 Nit: E67248710 RAYMUNDO DE PAZ DE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CORIO,,.,ELENA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5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DOMINGA CHÁVEZ DE PAZ DE BRITO,,.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DOMINGA CHÁVEZ DE PAZ DE BRITO,,. 12 02 002 001 000 031 22-0101-0001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28797 3052027451 BANCO DE DESARROLLO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6070 Nit: E67248711 CHÁVEZ DE PAZ DE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BRITO,,.,DOMINGA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5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CEDILLO MATÓM,,.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CEDILLO MATÓM,,. 12 02 002 001 000 031 22-0101-0001 JORNALES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28796 3052027451 BANCO DE DESARROLLO RURAL.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6070 Nit: E67248713 CEDILLO MATÓM,,.,PEDRO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42"/>
        <w:gridCol w:w="1677"/>
        <w:gridCol w:w="1186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42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CHAVEZ CORIO,,.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CHAVEZ CORIO,,. 12 02 002 001 000 031 22-0101-0001 JORNALES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28795 3052027451 BANCO DE DESARROLLO RURAL.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6070 Nit: E67248742 CHAVEZ CORIO,,.,PEDRO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4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GASPAR LÓPEZ RAYMUNDO,,.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GASPAR LÓPEZ RAYMUNDO,,. 12 02 002 001 000 031 22-0101-0001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28794 3052027451 BANCO DE DESARROLLO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6070 Nit: E67253074 LÓPEZ RAYMUNDO,,.,GASPAR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4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CARLOS COBO GUZMÁN,,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CARLOS COBO GUZMÁN,, 12 02 002 001 000 031 22-0101-0001 JORNALES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28793 3052027451 BANCO DE DESARROLLO RURAL.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6070 Nit: E53976487 COBO GUZMÁN,,,CARLOS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4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 JULIO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CESAR LÓPEZ RIVERA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 JULIO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CESAR LÓPEZ RIVERA 12 02 002 001 000 031 22-0101-0001 JORNALES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28792 3052027451 BANCO DE DESARROLLO RURAL.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6070 Nit: E67253365 LÓPEZ RIVERA,JULIO CESAR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  <w:r>
        <w:rPr/>
        <w:pict>
          <v:line style="position:absolute;mso-position-horizontal-relative:page;mso-position-vertical-relative:page;z-index:15750656" from="576.75pt,342.850006pt" to="576.75pt,734.000006pt" stroked="true" strokeweight="1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2865"/>
      </w:tblGrid>
      <w:tr>
        <w:trPr>
          <w:trHeight w:val="162" w:hRule="atLeast"/>
        </w:trPr>
        <w:tc>
          <w:tcPr>
            <w:tcW w:w="665" w:type="dxa"/>
          </w:tcPr>
          <w:p>
            <w:pPr>
              <w:pStyle w:val="TableParagraph"/>
              <w:spacing w:line="135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6070</w:t>
            </w:r>
          </w:p>
        </w:tc>
        <w:tc>
          <w:tcPr>
            <w:tcW w:w="5538" w:type="dxa"/>
          </w:tcPr>
          <w:p>
            <w:pPr>
              <w:pStyle w:val="TableParagraph"/>
              <w:spacing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RAYMUNDO RAYMUNDO,-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2865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739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28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28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2020.- PARA EL EMPLEADO</w:t>
            </w:r>
          </w:p>
        </w:tc>
        <w:tc>
          <w:tcPr>
            <w:tcW w:w="28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RAYMUNDO RAYMUNDO,- 12 02 002 001 000 031 22-0101-0001</w:t>
            </w:r>
          </w:p>
        </w:tc>
        <w:tc>
          <w:tcPr>
            <w:tcW w:w="28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28791 3052027451 BANCO DE DESARROLLO</w:t>
            </w:r>
          </w:p>
        </w:tc>
        <w:tc>
          <w:tcPr>
            <w:tcW w:w="28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6070 Nit: E66665452 RAYMUNDO</w:t>
            </w:r>
          </w:p>
        </w:tc>
        <w:tc>
          <w:tcPr>
            <w:tcW w:w="28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RAYMUNDO,-,PEDRO</w:t>
            </w:r>
          </w:p>
        </w:tc>
        <w:tc>
          <w:tcPr>
            <w:tcW w:w="286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504pt;margin-top:18.583057pt;width:59.25pt;height:.1pt;mso-position-horizontal-relative:page;mso-position-vertical-relative:paragraph;z-index:-15707136;mso-wrap-distance-left:0;mso-wrap-distance-right:0" coordorigin="10080,372" coordsize="1185,0" path="m10080,372l11265,372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305"/>
      </w:tblGrid>
      <w:tr>
        <w:trPr>
          <w:trHeight w:val="209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ind w:left="625" w:right="-1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65,200.00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09/07/2020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6074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DE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MIGUEL BERNAL CEDILLO,,.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743.04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DE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MIGUEL BERNAL CEDILLO,,. 94 09 001 001 000 031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 CHEQUE No. 28866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6074 Nit: E67323169 BERNAL CEDILLO,,.,MIGUEL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669"/>
              <w:rPr>
                <w:sz w:val="14"/>
              </w:rPr>
            </w:pPr>
            <w:r>
              <w:rPr>
                <w:sz w:val="14"/>
              </w:rPr>
              <w:t>743.04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6074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DE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ANA ELIZABETH CUCHIL MARCOS.,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835.92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DE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ANA ELIZABETH CUCHIL MARCOS., 94 09 001 001 000 031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 CHEQUE No. 28865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6074 Nit: E66881671 CUCHIL MARCOS.,,ANA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ELIZABETH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669"/>
              <w:rPr>
                <w:sz w:val="14"/>
              </w:rPr>
            </w:pPr>
            <w:r>
              <w:rPr>
                <w:sz w:val="14"/>
              </w:rPr>
              <w:t>835.92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6074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DE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BASILIA GUZARO RAYMUNDO DE RAYMUNDO.,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8"/>
        <w:gridCol w:w="1661"/>
        <w:gridCol w:w="1185"/>
      </w:tblGrid>
      <w:tr>
        <w:trPr>
          <w:trHeight w:val="154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1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835.92</w:t>
            </w: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DE 2020.- PARA EL EMPLEADO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BASILIA GUZARO RAYMUNDO DE RAYMUNDO., 94 09 001 001 000 031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28864 3052027451 BANCO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6074 Nit: E66881477 GUZARO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RAYMUNDO DE RAYMUNDO.,,BASILIA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835.92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6074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DE 2020.- PARA EL EMPLEADO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MARIO DE JESUS MARTINEZ LÓPEZ</w:t>
            </w:r>
          </w:p>
          <w:p>
            <w:pPr>
              <w:pStyle w:val="TableParagraph"/>
              <w:spacing w:before="42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2,786.40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DE 2020.- PARA EL EMPLEADO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MARIO DE JESUS MARTINEZ LÓPEZ 94 09 001 001 000 031 22-0101-0001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JORNALES CHEQUE No. 28863 3052027451 BANCO DE DESARROLLO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6074 Nit: E66882816 MARTINEZ LÓPEZ,MARIO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JESUS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2,786.40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6075</w:t>
            </w:r>
          </w:p>
        </w:tc>
        <w:tc>
          <w:tcPr>
            <w:tcW w:w="5558" w:type="dxa"/>
          </w:tcPr>
          <w:p>
            <w:pPr>
              <w:pStyle w:val="TableParagraph"/>
              <w:spacing w:before="12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ENCARGADA DE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CAFÉ Y RECEPCIÓN DE LA MUNICIPALIDAD DE NEBAJ, BAJO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RENGLÓN 031, CORRESPONDIENTE AL PERIODO DEL 16 DE JUNIO AL 30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DE JUNIO DE 2020.- PARA EL EMPLEADO PETRONA BRITO HERMOSO</w:t>
            </w:r>
          </w:p>
          <w:p>
            <w:pPr>
              <w:pStyle w:val="TableParagraph"/>
              <w:spacing w:before="42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ENCARGADA DE</w:t>
            </w:r>
          </w:p>
        </w:tc>
        <w:tc>
          <w:tcPr>
            <w:tcW w:w="1661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CAFÉ Y RECEPCIÓN DE LA MUNICIPALIDAD DE NEBAJ, BAJO EL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RENGLÓN 031, CORRESPONDIENTE AL PERIODO DEL 16 DE JUNIO AL 30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DE JUNIO DE 2020.- PARA EL EMPLEADO PETRONA BRITO HERMOSO 01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00 000 001 000 031 32-0101-0012 JORNALES CHEQUE No. 28861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6075 Nit: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E67416697 BRITO HERMOSO,PETRONA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1,500.00</w:t>
            </w:r>
          </w:p>
        </w:tc>
      </w:tr>
    </w:tbl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504pt;margin-top:18.552002pt;width:59.25pt;height:.1pt;mso-position-horizontal-relative:page;mso-position-vertical-relative:paragraph;z-index:-15706112;mso-wrap-distance-left:0;mso-wrap-distance-right:0" coordorigin="10080,371" coordsize="1185,0" path="m10080,371l11265,371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7"/>
        </w:rPr>
      </w:pPr>
    </w:p>
    <w:p>
      <w:pPr>
        <w:spacing w:after="0"/>
        <w:rPr>
          <w:sz w:val="7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0"/>
        <w:rPr>
          <w:b/>
          <w:sz w:val="16"/>
        </w:rPr>
      </w:pPr>
      <w:r>
        <w:rPr/>
        <w:pict>
          <v:line style="position:absolute;mso-position-horizontal-relative:page;mso-position-vertical-relative:page;z-index:15753216" from="498.75pt,592.849976pt" to="498.75pt,733.999976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4240" from="576.75pt,592.849976pt" to="576.75pt,733.999976pt" stroked="true" strokeweight="1.5pt" strokecolor="#000000">
            <v:stroke dashstyle="solid"/>
            <w10:wrap type="none"/>
          </v:line>
        </w:pict>
      </w:r>
    </w:p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220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751680" from="78.75pt,-6.634085pt" to="78.75pt,134.515915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3728" from="24.75pt,-6.634085pt" to="24.75pt,134.515915pt" stroked="true" strokeweight="1.5pt" strokecolor="#000000">
            <v:stroke dashstyle="solid"/>
            <w10:wrap type="none"/>
          </v:line>
        </w:pict>
      </w:r>
      <w:r>
        <w:rPr>
          <w:sz w:val="14"/>
        </w:rPr>
        <w:t>23/07/2020</w:t>
      </w:r>
    </w:p>
    <w:p>
      <w:pPr>
        <w:spacing w:before="110"/>
        <w:ind w:left="0" w:right="38" w:firstLine="0"/>
        <w:jc w:val="righ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TOTAL DEL DIA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tabs>
          <w:tab w:pos="1242" w:val="left" w:leader="none"/>
        </w:tabs>
        <w:spacing w:line="312" w:lineRule="auto" w:before="0"/>
        <w:ind w:left="1242" w:right="353" w:hanging="1023"/>
      </w:pPr>
      <w:r>
        <w:rPr/>
        <w:pict>
          <v:line style="position:absolute;mso-position-horizontal-relative:page;mso-position-vertical-relative:paragraph;z-index:-51600896" from="156.75pt,-16.172064pt" to="156.75pt,124.977936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2704" from="420.75pt,-16.172064pt" to="420.75pt,124.977936pt" stroked="true" strokeweight="1.5pt" strokecolor="#000000">
            <v:stroke dashstyle="solid"/>
            <w10:wrap type="none"/>
          </v:line>
        </w:pict>
      </w:r>
      <w:r>
        <w:rPr>
          <w:b/>
          <w:spacing w:val="-3"/>
          <w:w w:val="105"/>
          <w:position w:val="1"/>
        </w:rPr>
        <w:t>6113</w:t>
      </w:r>
      <w:r>
        <w:rPr>
          <w:rFonts w:ascii="Times New Roman"/>
          <w:spacing w:val="-3"/>
          <w:w w:val="105"/>
          <w:position w:val="1"/>
        </w:rPr>
        <w:tab/>
      </w:r>
      <w:r>
        <w:rPr>
          <w:w w:val="105"/>
        </w:rPr>
        <w:t>PLANILLA: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PAGO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PLANILLA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PAGO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JORNALES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TRABAJADORES DEL</w:t>
      </w:r>
      <w:r>
        <w:rPr>
          <w:spacing w:val="-13"/>
          <w:w w:val="105"/>
        </w:rPr>
        <w:t> </w:t>
      </w:r>
      <w:r>
        <w:rPr>
          <w:w w:val="105"/>
        </w:rPr>
        <w:t>PROYECTO</w:t>
      </w:r>
      <w:r>
        <w:rPr>
          <w:spacing w:val="-15"/>
          <w:w w:val="105"/>
        </w:rPr>
        <w:t> </w:t>
      </w:r>
      <w:r>
        <w:rPr>
          <w:w w:val="105"/>
        </w:rPr>
        <w:t>ACTIVIDAD:</w:t>
      </w:r>
      <w:r>
        <w:rPr>
          <w:spacing w:val="-8"/>
          <w:w w:val="105"/>
        </w:rPr>
        <w:t> </w:t>
      </w:r>
      <w:r>
        <w:rPr>
          <w:w w:val="105"/>
        </w:rPr>
        <w:t>APOYO</w:t>
      </w:r>
      <w:r>
        <w:rPr>
          <w:spacing w:val="-15"/>
          <w:w w:val="105"/>
        </w:rPr>
        <w:t> </w:t>
      </w:r>
      <w:r>
        <w:rPr>
          <w:w w:val="105"/>
        </w:rPr>
        <w:t>ASISTENCIA</w:t>
      </w:r>
      <w:r>
        <w:rPr>
          <w:spacing w:val="-19"/>
          <w:w w:val="105"/>
        </w:rPr>
        <w:t> </w:t>
      </w:r>
      <w:r>
        <w:rPr>
          <w:w w:val="105"/>
        </w:rPr>
        <w:t>ALIMENTARIA</w:t>
      </w:r>
      <w:r>
        <w:rPr>
          <w:spacing w:val="-16"/>
          <w:w w:val="105"/>
        </w:rPr>
        <w:t> </w:t>
      </w:r>
      <w:r>
        <w:rPr>
          <w:w w:val="105"/>
        </w:rPr>
        <w:t>(GRANOS BASICOS) Y SALUD PREVENTIVA POR COVID-19 </w:t>
      </w:r>
      <w:r>
        <w:rPr>
          <w:spacing w:val="-3"/>
          <w:w w:val="105"/>
        </w:rPr>
        <w:t>PARA </w:t>
      </w:r>
      <w:r>
        <w:rPr>
          <w:w w:val="105"/>
        </w:rPr>
        <w:t>EL MUNICIPIO DE NEBAJ, QUICHE (ALMACENAMIENTO DE GRANOS BASICOS) CORRESPONDIENTE AL MES DE JUNIO DE 2020.- </w:t>
      </w:r>
      <w:r>
        <w:rPr>
          <w:spacing w:val="-3"/>
          <w:w w:val="105"/>
        </w:rPr>
        <w:t>PARA </w:t>
      </w:r>
      <w:r>
        <w:rPr>
          <w:w w:val="105"/>
        </w:rPr>
        <w:t>EL EMPLEADO DIEGO EDGAR CETO</w:t>
      </w:r>
      <w:r>
        <w:rPr>
          <w:spacing w:val="-4"/>
          <w:w w:val="105"/>
        </w:rPr>
        <w:t> </w:t>
      </w:r>
      <w:r>
        <w:rPr>
          <w:w w:val="105"/>
        </w:rPr>
        <w:t>MARCOS</w:t>
      </w:r>
    </w:p>
    <w:p>
      <w:pPr>
        <w:pStyle w:val="Heading2"/>
        <w:ind w:left="220"/>
      </w:pPr>
      <w:r>
        <w:rPr>
          <w:b w:val="0"/>
        </w:rPr>
        <w:br w:type="column"/>
      </w:r>
      <w:r>
        <w:rPr>
          <w:w w:val="105"/>
        </w:rPr>
        <w:t>6,701.28</w:t>
      </w:r>
    </w:p>
    <w:p>
      <w:pPr>
        <w:spacing w:after="0"/>
        <w:sectPr>
          <w:type w:val="continuous"/>
          <w:pgSz w:w="12240" w:h="15840"/>
          <w:pgMar w:top="2600" w:bottom="280" w:left="380" w:right="560"/>
          <w:cols w:num="3" w:equalWidth="0">
            <w:col w:w="976" w:space="672"/>
            <w:col w:w="6043" w:space="2382"/>
            <w:col w:w="1227"/>
          </w:cols>
        </w:sectPr>
      </w:pPr>
    </w:p>
    <w:p>
      <w:pPr>
        <w:pStyle w:val="BodyText"/>
        <w:spacing w:before="8"/>
        <w:rPr>
          <w:b/>
          <w:sz w:val="10"/>
        </w:rPr>
      </w:pPr>
      <w:r>
        <w:rPr/>
        <w:pict>
          <v:line style="position:absolute;mso-position-horizontal-relative:page;mso-position-vertical-relative:page;z-index:15755264" from="576.75pt,297.850006pt" to="576.75pt,734.000006pt" stroked="true" strokeweight="1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2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2"/>
        <w:gridCol w:w="1676"/>
        <w:gridCol w:w="1185"/>
      </w:tblGrid>
      <w:tr>
        <w:trPr>
          <w:trHeight w:val="169" w:hRule="atLeast"/>
        </w:trPr>
        <w:tc>
          <w:tcPr>
            <w:tcW w:w="5212" w:type="dxa"/>
          </w:tcPr>
          <w:p>
            <w:pPr>
              <w:pStyle w:val="TableParagraph"/>
              <w:spacing w:before="1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TRABAJADORES</w:t>
            </w:r>
          </w:p>
        </w:tc>
        <w:tc>
          <w:tcPr>
            <w:tcW w:w="1676" w:type="dxa"/>
          </w:tcPr>
          <w:p>
            <w:pPr>
              <w:pStyle w:val="TableParagraph"/>
              <w:ind w:left="735"/>
              <w:rPr>
                <w:sz w:val="12"/>
              </w:rPr>
            </w:pPr>
            <w:r>
              <w:rPr>
                <w:w w:val="105"/>
                <w:sz w:val="12"/>
              </w:rPr>
              <w:t>2,786.40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5212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DEL PROYECTO ACTIVIDAD: APOYO ASISTENCIA ALIMENTARIA (GRANOS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5212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BASICOS) Y SALUD PREVENTIVA POR COVID-19 PARA EL MUNICIPIO DE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5212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NEBAJ, QUICHE (ALMACENAMIENTO DE GRANOS BASICOS)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5212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JUNIO DE 2020.- PARA EL EMPLEADO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5212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DIEGO EDGAR CETO MARCOS 94 09 001 001 000 031 22-0101-0001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5212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28912 3052027451 BANCO DE DESARROLLO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5212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6113 Nit: E66883508 CETO MARCOS,DIEGO EDGAR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2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left="429"/>
              <w:rPr>
                <w:sz w:val="14"/>
              </w:rPr>
            </w:pPr>
            <w:r>
              <w:rPr>
                <w:sz w:val="14"/>
              </w:rPr>
              <w:t>2,786.40</w:t>
            </w:r>
          </w:p>
        </w:tc>
      </w:tr>
    </w:tbl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504pt;margin-top:18.552002pt;width:59.25pt;height:.1pt;mso-position-horizontal-relative:page;mso-position-vertical-relative:paragraph;z-index:-15702528;mso-wrap-distance-left:0;mso-wrap-distance-right:0" coordorigin="10080,371" coordsize="1185,0" path="m10080,371l11265,371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305"/>
      </w:tblGrid>
      <w:tr>
        <w:trPr>
          <w:trHeight w:val="209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ind w:left="712" w:right="-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2,786.40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04/08/2020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FRANCISCO CEDILLO COBO.,,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FRANCISCO CEDILLO COBO.,, 12 02 002 001 000 031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 CHEQUE No. 28993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6157 Nit: E65430175 CEDILLO COBO.,,,FRANCISCO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DOMINGO RAYMUNDO CEDILLO..</w:t>
            </w:r>
          </w:p>
          <w:p>
            <w:pPr>
              <w:pStyle w:val="TableParagraph"/>
              <w:spacing w:before="42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DOMINGO RAYMUNDO CEDILLO.. 12 02 002 001 000 031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JORNALES CHEQUE No. 28992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6157 Nit: E67915127 RAYMUNDO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CEDILLO..,DOMINGO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CECILIA CHÁVEZ TERRAZA..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CECILIA CHÁVEZ TERRAZA.. 12 02 002 001 000 031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 CHEQUE No. 28991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6157 Nit: E67912963 CHÁVEZ TERRAZA..,CECILIA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6"/>
        <w:gridCol w:w="1662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56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PETRONA CETO SANTIAGO..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PETRONA CETO SANTIAGO.. 12 02 002 001 000 031 22-0101-0001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28990 3052027451 BANCO DE DESARROLLO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6157 Nit: E67915816 CETO SANTIAGO..,PETRONA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56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GABRIEL BRITO SÁNCHEZ..,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GABRIEL BRITO SÁNCHEZ.., 12 02 002 001 000 031 22-0101-0001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28989 3052027451 BANCO DE DESARROLLO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6157 Nit: E65726328 BRITO SÁNCHEZ..,,GABRIEL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56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 JUAN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GUZARO SÁNCHEZ,-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 JUAN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GUZARO SÁNCHEZ,- 12 02 002 001 000 031 22-0101-0001 JORNALES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28988 3052027451 BANCO DE DESARROLLO RURAL.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6157 Nit: E66665448 GUZARO SÁNCHEZ,-,JUAN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56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 DIEGO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VELASCO GUZARO..,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2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 DIEGO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VELASCO GUZARO.., 12 02 002 001 000 031 22-0101-0001 JORNALES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28987 3052027451 BANCO DE DESARROLLO RURAL.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6157 Nit: E65726303 VELASCO GUZARO..,,DIEGO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0"/>
        <w:gridCol w:w="1659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 ROSA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PASCUAL CABA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9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 ROSA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PASCUAL CABA 12 02 002 001 000 031 22-0101-0001 JORNALES CHEQUE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28986 3052027451 BANCO DE DESARROLLO RURAL. Expediente No.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6157 Nit: E67913081 PASCUAL CABA,ROSA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60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DOMINGO BERNAL RAYMUNDO..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9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DOMINGO BERNAL RAYMUNDO.. 12 02 002 001 000 031 22-0101-0001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28985 3052027451 BANCO DE DESARROLLO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6157 Nit: E67914382 BERNAL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RAYMUNDO..,DOMINGO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60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 JUANA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VICTORIA COBO BERNAL,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9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 JUANA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VICTORIA COBO BERNAL, 12 02 002 001 000 031 22-0101-0001 JORNALES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28984 3052027451 BANCO DE DESARROLLO RURAL.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6157 Nit: E35906648 COBO BERNAL,,JUANA VICTORIA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60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BERNAL RAYMUNDO..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9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BERNAL RAYMUNDO.. 12 02 002 001 000 031 22-0101-0001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28983 3052027451 BANCO DE DESARROLLO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6157 Nit: E67914317 BERNAL RAYMUNDO..,PEDRO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3"/>
        <w:gridCol w:w="1666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JACINTO CHÁVEZ BRITO..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6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JACINTO CHÁVEZ BRITO.. 12 02 002 001 000 031 22-0101-0001 JORNALES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28982 3052027451 BANCO DE DESARROLLO RURAL.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6157 Nit: E67914881 CHÁVEZ BRITO..,JACINTO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5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CEDILLO TORRES..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6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CEDILLO TORRES.. 12 02 002 001 000 031 22-0101-0001 JORNALES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28981 3052027451 BANCO DE DESARROLLO RURAL.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6157 Nit: E67915193 CEDILLO TORRES..,PEDRO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5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JACINTO RAMÍREZ TERRAZA,-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6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JACINTO RAMÍREZ TERRAZA,- 12 02 002 001 000 031 22-0101-0001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28980 3052027451 BANCO DE DESARROLLO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6157 Nit: E66665478 RAMÍREZ TERRAZA,-,JACINTO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5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 MARÍA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SANTIAGO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6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 MARÍA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SANTIAGO 12 02 002 001 000 031 22-0101-0001 JORNALES CHEQUE No.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28979 3052027451 BANCO DE DESARROLLO RURAL. Expediente No. 6157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Nit: E67915599 SANTIAGO,MARÍA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FELICIANA CUCHIL AVILES DE COBO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FELICIANA CUCHIL AVILES DE COBO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28978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6157 Nit: E65431636 CUCHIL AVILES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COBO,FELICIANA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 JOSÉ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RICARDO VELÁSCO COBO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 JOSÉ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RICARDO VELÁSCO COBO 12 02 002 001 000 031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28977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6157 Nit: E66288713 VELÁSCO COBO,JOSÉ RICARDO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BALTAZAR DANIEL CHAVEZ BRITO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BALTAZAR DANIEL CHAVEZ BRITO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28976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6157 Nit: E67915403 CHAVEZ BRITO,BALTAZAR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DANIEL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MAGDALENA RAYMUNDO COBO..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MAGDALENA RAYMUNDO COBO..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28975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6157 Nit: E67915503 RAYMUNDO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COBO..,MAGDALENA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3"/>
        <w:gridCol w:w="1666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 MARIA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JULIA LÓPEZ ALVAREZ DE DE LEÓN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6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 MARIA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JULIA LÓPEZ ALVAREZ DE DE LEÓN 12 02 002 001 000 031 22-0101-0001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28974 3052027451 BANCO DE DESARROLLO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6157 Nit: E67912637 LÓPEZ ALVAREZ DE DE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LEÓN,MARIA JULIA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5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CECILIA MARCOS BRITO,,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6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CECILIA MARCOS BRITO,, 12 02 002 001 000 031 22-0101-0001 JORNALES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28973 3052027451 BANCO DE DESARROLLO RURAL.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6157 Nit: E46254662 MARCOS BRITO,,,CECILIA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5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JACINTO COBO PÉREZ..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6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JACINTO COBO PÉREZ.. 12 02 002 001 000 031 22-0101-0001 JORNALES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28972 3052027451 BANCO DE DESARROLLO RURAL.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6157 Nit: E67914764 COBO PÉREZ..,JACINTO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6157</w:t>
            </w:r>
          </w:p>
        </w:tc>
        <w:tc>
          <w:tcPr>
            <w:tcW w:w="5553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 MARÍA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RIVERA SANTIAGO..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66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2020.- PARA EL EMPLEADO MARÍA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RIVERA SANTIAGO.. 12 02 002 001 000 031 22-0101-0001 JORNALES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28971 3052027451 BANCO DE DESARROLLO RURAL.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6157 Nit: E67915543 RIVERA SANTIAGO..,MARÍA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  <w:r>
        <w:rPr/>
        <w:pict>
          <v:line style="position:absolute;mso-position-horizontal-relative:page;mso-position-vertical-relative:page;z-index:15756288" from="576.75pt,422.850006pt" to="576.75pt,734.000006pt" stroked="true" strokeweight="1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79"/>
        <w:gridCol w:w="1639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6158</w:t>
            </w:r>
          </w:p>
        </w:tc>
        <w:tc>
          <w:tcPr>
            <w:tcW w:w="5579" w:type="dxa"/>
          </w:tcPr>
          <w:p>
            <w:pPr>
              <w:pStyle w:val="TableParagraph"/>
              <w:spacing w:line="124" w:lineRule="exact" w:before="3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TÉCNICO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124" w:lineRule="exact" w:before="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COMUNITARIO BAJO EL RENGLON 031, CORRESPONDIENTE AL MES DE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JULIO DE 2020.- PARA EL EMPLEADO TOMAS RAYMUNDO CETO,.</w:t>
            </w:r>
          </w:p>
          <w:p>
            <w:pPr>
              <w:pStyle w:val="TableParagraph"/>
              <w:spacing w:line="124" w:lineRule="exact" w:before="42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TÉCNICO</w:t>
            </w:r>
          </w:p>
        </w:tc>
        <w:tc>
          <w:tcPr>
            <w:tcW w:w="1639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2,700.00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COMUNITARIO BAJO EL RENGLON 031, CORRESPONDIENTE AL MES DE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JULIO DE 2020.- PARA EL EMPLEADO TOMAS RAYMUNDO CETO,. 01 00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000 001 000 031 32-0101-0012 JORNALES CHEQUE No. 28994 3052027451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124" w:lineRule="exact"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BANCO DE DESARROLLO RURAL. Expediente No. 6158 Nit: E65857596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5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RAYMUNDO CETO,.,TOMAS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2,700.00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6159</w:t>
            </w:r>
          </w:p>
        </w:tc>
        <w:tc>
          <w:tcPr>
            <w:tcW w:w="5579" w:type="dxa"/>
          </w:tcPr>
          <w:p>
            <w:pPr>
              <w:pStyle w:val="TableParagraph"/>
              <w:spacing w:before="125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ENCARGADA DE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CAFETERÍA DE LA MUNICIPALIDAD DE NEBAJ, BAJO EL RENGLÓN 031,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DE 2020.- PARA EL EMPLEADO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PETRONA BRITO HERMOSO</w:t>
            </w:r>
          </w:p>
          <w:p>
            <w:pPr>
              <w:pStyle w:val="TableParagraph"/>
              <w:spacing w:before="42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ENCARGADA DE</w:t>
            </w:r>
          </w:p>
        </w:tc>
        <w:tc>
          <w:tcPr>
            <w:tcW w:w="1639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CAFETERÍA DE LA MUNICIPALIDAD DE NEBAJ, BAJO EL RENGLÓN 031,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JULIO DE 2020.- PARA EL EMPLEADO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PETRONA BRITO HERMOSO 01 00 000 001 000 031 32-0101-0012 JORNALES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CHEQUE No. 28995 3052027451 BANCO DE DESARROLLO RURAL.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Expediente No. 6159 Nit: E67416697 BRITO HERMOSO,PETRONA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</w:tbl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504pt;margin-top:18.583057pt;width:59.25pt;height:.1pt;mso-position-horizontal-relative:page;mso-position-vertical-relative:paragraph;z-index:-15701504;mso-wrap-distance-left:0;mso-wrap-distance-right:0" coordorigin="10080,372" coordsize="1185,0" path="m10080,372l11265,372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305"/>
      </w:tblGrid>
      <w:tr>
        <w:trPr>
          <w:trHeight w:val="209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ind w:left="625" w:right="-1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63,200.00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30/08/2020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TERESA RAMÍREZ SANTIAGO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TERESA RAMÍREZ SANTIAGO 12 02 002 001 000 031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 CHEQUE No. 29091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6203 Nit: E40356265 RAMÍREZ SANTIAGO,TERESA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 ANA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RAMÍREZ RAYMUNDO,,.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 ANA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RAMÍREZ RAYMUNDO,,. 12 02 002 001 000 031 22-0101-0001 JORNALES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CHEQUE No. 29090 3052027451 BANCO DE DESARROLLO RURAL.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Expediente No. 6203 Nit: E68380117 RAMÍREZ RAYMUNDO,,.,ANA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7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FELICIANA COBO DE LEÓN DE GALLEGO,,.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FELICIANA COBO DE LEÓN DE GALLEGO,,.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29089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6203 Nit: E68380181 COBO DE LEÓN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GALLEGO,,.,FELICIANA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CATARINA SÁNTIAGO SÁNCHEZ,,.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CATARINA SÁNTIAGO SÁNCHEZ,,.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29088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6203 Nit: E68380213 SÁNTIAGO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SÁNCHEZ,,.,CATARINA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RAYMUNDO RAYMUNDO,-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RAYMUNDO RAYMUNDO,- 12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29087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6203 Nit: E66665451 RAYMUNDO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RAYMUNDO,-,PEDRO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JUANA MARCOS MATÓM DE RAMÍREZ,,.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JUANA MARCOS MATÓM DE RAMÍREZ,,.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29086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6203 Nit: E68380212 MARCOS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MATÓM DE RAMÍREZ,,.,JUANA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b/>
          <w:sz w:val="8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42"/>
        <w:gridCol w:w="1677"/>
        <w:gridCol w:w="1185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4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PETRONA RAYMUNDO CHEL,,.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PETRONA RAYMUNDO CHEL,,. 12 02 002 001 000 031 22-0101-0001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29085 3052027451 BANCO DE DESARROLLO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6203 Nit: E68380015 RAYMUNDO CHEL,,.,PETRONA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4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MARIA RAYMUNDO CHEL,,.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MARIA RAYMUNDO CHEL,,. 12 02 002 001 000 031 22-0101-0001 JORNALES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29084 3052027451 BANCO DE DESARROLLO RURAL.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6203 Nit: E68380051 RAYMUNDO CHEL,,.,MARIA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4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JACINTA LUIS SANTIAGO DE MORALES,,.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JACINTA LUIS SANTIAGO DE MORALES,,. 12 02 002 001 000 031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29083 3052027451 BANCO DE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6203 Nit: E68380211 LUIS SANTIAGO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MORALES,,.,JACINTA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4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MARCELO CEDILLO RAYMUNDO,,.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MARCELO CEDILLO RAYMUNDO,,. 12 02 002 001 000 031 22-0101-0001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29082 3052027451 BANCO DE DESARROLLO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6203 Nit: E68380214 CEDILLO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RAYMUNDO,,.,MARCELO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w:type="default" r:id="rId12"/>
          <w:pgSz w:w="12240" w:h="15840"/>
          <w:pgMar w:header="480" w:footer="0" w:top="2740" w:bottom="280" w:left="380" w:right="560"/>
          <w:pgNumType w:start="73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b/>
          <w:sz w:val="8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41"/>
        <w:gridCol w:w="1677"/>
        <w:gridCol w:w="1185"/>
      </w:tblGrid>
      <w:tr>
        <w:trPr>
          <w:trHeight w:val="316" w:hRule="atLeast"/>
        </w:trPr>
        <w:tc>
          <w:tcPr>
            <w:tcW w:w="7883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4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RAYMUNDO RIVERA,,.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RAYMUNDO RIVERA,,. 12 02 002 001 000 031 22-0101-0001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29081 3052027451 BANCO DE DESARROLLO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6203 Nit: E68380215 RAYMUNDO RIVERA,,.,PEDRO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4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DIEGO LAYNEZ RAMÍREZ,,.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DIEGO LAYNEZ RAMÍREZ,,. 12 02 002 001 000 031 22-0101-0001 JORNALES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29080 3052027451 BANCO DE DESARROLLO RURAL.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6203 Nit: E68380216 LAYNEZ RAMÍREZ,,.,DIEGO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4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GABRIEL BRITO SÁNCHEZ..,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GABRIEL BRITO SÁNCHEZ.., 12 02 002 001 000 031 22-0101-0001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29079 3052027451 BANCO DE DESARROLLO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6203 Nit: E65726328 BRITO SÁNCHEZ..,,GABRIEL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4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ANDRÉS BRITO,,.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77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ANDRÉS BRITO,,. 12 02 002 001 000 031 22-0101-0001 JORNALES CHEQUE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29078 3052027451 BANCO DE DESARROLLO RURAL. Expediente No.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6203 Nit: E68380273 BRITO,,.,ANDRÉS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74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ANGÉLICA ULARIA GUZARO LÓPEZ,,.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ANGÉLICA ULARIA GUZARO LÓPEZ,,.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29077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6203 Nit: E68380279 GUZARO LÓPEZ,,.,ANGÉLICA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ULARIA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CATARINA RAMÍREZ CHÁVEZ,,.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CATARINA RAMÍREZ CHÁVEZ,,.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29076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6203 Nit: E68380283 RAMÍREZ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CHÁVEZ,,.,CATARINA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MAGDALENA RODRIGUEZ MARCOS,,.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MAGDALENA RODRIGUEZ MARCOS,,.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29075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6203 Nit: E68380284 RODRIGUEZ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MARCOS,,.,MAGDALENA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FELICIANA LÓPEZ VELASCO,,.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FELICIANA LÓPEZ VELASCO,,.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29074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6203 Nit: E68380285 LÓPEZ VELASCO,,.,FELICIANA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headerReference w:type="default" r:id="rId13"/>
          <w:pgSz w:w="12240" w:h="15840"/>
          <w:pgMar w:header="480" w:footer="0" w:top="2600" w:bottom="280" w:left="380" w:right="560"/>
          <w:pgNumType w:start="75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8"/>
        <w:gridCol w:w="165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DE PAZ SANTIAGO.,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DE PAZ SANTIAGO., 12 02 002 001 000 031 22-0101-0001 JORNALES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29073 3052027451 BANCO DE DESARROLLO RURAL.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6203 Nit: E66883417 DE PAZ SANTIAGO.,,PEDRO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 GUZARO SÁNCHEZ,,.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 GUZARO SÁNCHEZ,,. 12 02 002 001 000 031 22-0101-0001 JORNALES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29072 3052027451 BANCO DE DESARROLLO RURAL.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6203 Nit: E68380286 GUZARO SÁNCHEZ,,.,JUAN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MIGUEL RAYMUNDO RAYMUNDO,,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MIGUEL RAYMUNDO RAYMUNDO,, 12 02 002 001 000 031 22-0101-0001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29071 3052027451 BANCO DE DESARROLLO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6203 Nit: E40876321 RAYMUNDO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RAYMUNDO,,,MIGUEL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6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FRANCISCO RAYMUNDO MARCOS.,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FRANCISCO RAYMUNDO MARCOS., 12 02 002 001 000 031 22-0101-0001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29070 3052027451 BANCO DE DESARROLLO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6203 Nit: E65660749 RAYMUNDO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MARCOS.,,FRANCISCO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5"/>
        <w:gridCol w:w="1653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RAYMUNDO RAYMUNDO,-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1,854.84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RAYMUNDO RAYMUNDO,- 12 02 002 001 000 031 22-0101-0001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29069 3052027451 BANCO DE DESARROLLO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6203 Nit: E66665452 RAYMUNDO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RAYMUNDO,-,PEDRO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1,854.84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6204</w:t>
            </w:r>
          </w:p>
        </w:tc>
        <w:tc>
          <w:tcPr>
            <w:tcW w:w="556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 CHAPEO Y LIMPIEZA DE CEMENTERIO MUNICIPAL DE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BAJO EL RENGLÓN 031, CORRESPONDIENTE AL PERIODO DEL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27/07/2020 AL 21/08/2020.- PARA EL EMPLEADO DIEGO MARCO ANTONIO,,.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1,857.60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 CHAPEO Y LIMPIEZA DE CEMENTERIO MUNICIPAL DE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BAJO EL RENGLÓN 031, CORRESPONDIENTE AL PERIODO DEL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27/07/2020 AL 21/08/2020.- PARA EL EMPLEADO DIEGO MARCO ANTONIO,,.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12 02 001 001 000 031 22-0101-0001 JORNALES CHEQUE No. 29097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6204 Nit: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E68380287 MARCO ANTONIO,,.,DIEGO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1,857.60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6204</w:t>
            </w:r>
          </w:p>
        </w:tc>
        <w:tc>
          <w:tcPr>
            <w:tcW w:w="556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 CHAPEO Y LIMPIEZA DE CEMENTERIO MUNICIPAL DE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BAJO EL RENGLÓN 031, CORRESPONDIENTE AL PERIODO DEL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27/07/2020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21/08/2020.-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PARA</w:t>
            </w:r>
            <w:r>
              <w:rPr>
                <w:spacing w:val="-1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EMPLEADO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JUAN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MATÓM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BERNAL.,,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PAGO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PLANILLA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PAGO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PLANILLA</w:t>
            </w:r>
            <w:r>
              <w:rPr>
                <w:spacing w:val="-1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TRABAJADORES</w:t>
            </w:r>
          </w:p>
        </w:tc>
        <w:tc>
          <w:tcPr>
            <w:tcW w:w="1653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1,857.60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 CHAPEO Y LIMPIEZA DE CEMENTERIO MUNICIPAL DE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BAJO EL RENGLÓN 031, CORRESPONDIENTE AL PERIODO DEL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27/07/2020 AL 21/08/2020.- PARA EL EMPLEADO JUAN MATÓM BERNAL.,, 12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02 001 001 000 031 22-0101-0001 JORNALES CHEQUE No. 29096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6204 Nit: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E65430315 MATÓM BERNAL.,,,JUAN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1,857.60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6204</w:t>
            </w:r>
          </w:p>
        </w:tc>
        <w:tc>
          <w:tcPr>
            <w:tcW w:w="556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 CHAPEO Y LIMPIEZA DE CEMENTERIO MUNICIPAL DE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BAJO EL RENGLÓN 031, CORRESPONDIENTE AL PERIODO DEL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27/07/2020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21/08/2020.-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PARA</w:t>
            </w:r>
            <w:r>
              <w:rPr>
                <w:spacing w:val="-1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EMPLEADO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FELIPE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RAMÍREZ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LÓPEZ-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PAGO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PLANILLA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PAGO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PLANILLA</w:t>
            </w:r>
            <w:r>
              <w:rPr>
                <w:spacing w:val="-1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TRABAJADORES</w:t>
            </w:r>
          </w:p>
        </w:tc>
        <w:tc>
          <w:tcPr>
            <w:tcW w:w="1653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1,857.60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 CHAPEO Y LIMPIEZA DE CEMENTERIO MUNICIPAL DE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BAJO EL RENGLÓN 031, CORRESPONDIENTE AL PERIODO DEL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27/07/2020 AL 21/08/2020.- PARA EL EMPLEADO FELIPE RAMÍREZ LÓPEZ-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12 02 001 001 000 031 22-0101-0001 JORNALES CHEQUE No. 29095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6204 Nit: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E66282789 RAMÍREZ LÓPEZ-,FELIPE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1,857.60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6204</w:t>
            </w:r>
          </w:p>
        </w:tc>
        <w:tc>
          <w:tcPr>
            <w:tcW w:w="556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 CHAPEO Y LIMPIEZA DE CEMENTERIO MUNICIPAL DE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BAJO EL RENGLÓN 031, CORRESPONDIENTE AL PERIODO DEL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27/07/2020 AL 21/08/2020.- PARA EL EMPLEADO FRANCISCO COBO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19" w:lineRule="exact"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RIVERA,,.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b/>
          <w:sz w:val="3"/>
        </w:rPr>
      </w:pPr>
    </w:p>
    <w:p>
      <w:pPr>
        <w:pStyle w:val="BodyText"/>
        <w:rPr>
          <w:b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79"/>
        <w:gridCol w:w="1639"/>
        <w:gridCol w:w="1185"/>
      </w:tblGrid>
      <w:tr>
        <w:trPr>
          <w:trHeight w:val="694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312" w:lineRule="auto" w:before="10"/>
              <w:ind w:left="362" w:right="780"/>
              <w:rPr>
                <w:sz w:val="12"/>
              </w:rPr>
            </w:pPr>
            <w:r>
              <w:rPr>
                <w:w w:val="105"/>
                <w:sz w:val="12"/>
              </w:rPr>
              <w:t>PLANILLA: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LA PLANILLA </w:t>
            </w:r>
            <w:r>
              <w:rPr>
                <w:spacing w:val="-3"/>
                <w:w w:val="105"/>
                <w:sz w:val="12"/>
              </w:rPr>
              <w:t>PAGO </w:t>
            </w:r>
            <w:r>
              <w:rPr>
                <w:w w:val="105"/>
                <w:sz w:val="12"/>
              </w:rPr>
              <w:t>DE PLANILLA A TRABAJADORES POR JORNAL DE CHAPEO Y LIMPIEZA DE CEMENTERIO MUNICIPAL DE NEBAJ, BAJO EL RENGLÓN 031, CORRESPONDIENTE AL PERIODO DEL</w:t>
            </w:r>
          </w:p>
          <w:p>
            <w:pPr>
              <w:pStyle w:val="TableParagraph"/>
              <w:spacing w:line="124" w:lineRule="exact" w:before="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27/07/2020 AL 21/08/2020.- PARA EL EMPLEADO FRANCISCO COBO</w:t>
            </w:r>
          </w:p>
        </w:tc>
        <w:tc>
          <w:tcPr>
            <w:tcW w:w="1639" w:type="dxa"/>
          </w:tcPr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1,857.60</w:t>
            </w: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RIVERA,,. 12 02 001 001 000 031 22-0101-0001 JORNALES CHEQUE No.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29094 3052027451 BANCO DE DESARROLLO RURAL. Expediente No. 6204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Nit: E68380295 COBO RIVERA,,.,FRANCISCO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1,857.60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6204</w:t>
            </w:r>
          </w:p>
        </w:tc>
        <w:tc>
          <w:tcPr>
            <w:tcW w:w="557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 CHAPEO Y LIMPIEZA DE CEMENTERIO MUNICIPAL DE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BAJO EL RENGLÓN 031, CORRESPONDIENTE AL PERIODO DEL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27/07/2020 AL 21/08/2020.- PARA EL EMPLEADO SEBASTIAN LÓPEZ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RAYMUNDO,,.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1,857.60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 CHAPEO Y LIMPIEZA DE CEMENTERIO MUNICIPAL DE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BAJO EL RENGLÓN 031, CORRESPONDIENTE AL PERIODO DEL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27/07/2020 AL 21/08/2020.- PARA EL EMPLEADO SEBASTIAN LÓPEZ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RAYMUNDO,,. 12 02 001 001 000 031 22-0101-0001 JORNALES CHEQUE No.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29093 3052027451 BANCO DE DESARROLLO RURAL. Expediente No. 6204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Nit: E68380300 LÓPEZ RAYMUNDO,,.,SEBASTIAN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1,857.60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6204</w:t>
            </w:r>
          </w:p>
        </w:tc>
        <w:tc>
          <w:tcPr>
            <w:tcW w:w="557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 CHAPEO Y LIMPIEZA DE CEMENTERIO MUNICIPAL DE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NEBAJ, BAJO EL RENGLÓN 031, CORRESPONDIENTE AL PERIODO DEL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27/07/2020 AL 21/08/2020.- PARA EL EMPLEADO DIEGO EDGAR CETO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MARCOS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1,857.60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 CHAPEO Y LIMPIEZA DE CEMENTERIO MUNICIPAL DE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NEBAJ, BAJO EL RENGLÓN 031, CORRESPONDIENTE AL PERIODO DEL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27/07/2020 AL 21/08/2020.- PARA EL EMPLEADO DIEGO EDGAR CETO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MARCOS 12 02 001 001 000 031 22-0101-0001 JORNALES CHEQUE No.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29092 3052027451 BANCO DE DESARROLLO RURAL. Expediente No. 6204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Nit: E66883508 CETO MARCOS,DIEGO EDGAR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1,857.60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6207</w:t>
            </w:r>
          </w:p>
        </w:tc>
        <w:tc>
          <w:tcPr>
            <w:tcW w:w="557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TÉCNICO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COMUNITARIO BAJO EL RENGLON 031, CORRESPONDIENTE AL MES DE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AGOSTO DE 2020.- PARA EL EMPLEADO TOMAS RAYMUNDO CETO,.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TÉCNICO</w:t>
            </w:r>
          </w:p>
        </w:tc>
        <w:tc>
          <w:tcPr>
            <w:tcW w:w="1639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COMUNITARIO BAJO EL RENGLON 031, CORRESPONDIENTE AL MES DE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AGOSTO DE 2020.- PARA EL EMPLEADO TOMAS RAYMUNDO CETO,. 01 00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000 001 000 031 32-0101-0012 JORNALES CHEQUE No. 29107 3052027451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BANCO DE DESARROLLO RURAL. Expediente No. 6207 Nit: E65857596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 CETO,.,TOMAS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2,700.00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6208</w:t>
            </w:r>
          </w:p>
        </w:tc>
        <w:tc>
          <w:tcPr>
            <w:tcW w:w="557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PERSONAL DE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ALCALDIA DE LA MUNICIPALIDAD DE NEBAJ, BAJO EL RENGLÓN 031,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DE 2020.- PARA EL EMPLEADO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PETRONA BRITO HERMOSO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PERSONAL DE</w:t>
            </w:r>
          </w:p>
        </w:tc>
        <w:tc>
          <w:tcPr>
            <w:tcW w:w="1639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ALCALDIA DE LA MUNICIPALIDAD DE NEBAJ, BAJO EL RENGLÓN 031,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DE 2020.- PARA EL EMPLEADO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PETRONA BRITO HERMOSO 01 00 000 001 000 031 32-0101-0012 JORNALES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29109 3052027451 BANCO DE DESARROLLO RURAL.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6208 Nit: E67416697 BRITO HERMOSO,PETRONA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b/>
          <w:sz w:val="8"/>
        </w:rPr>
      </w:pPr>
    </w:p>
    <w:p>
      <w:pPr>
        <w:pStyle w:val="BodyText"/>
        <w:spacing w:line="30" w:lineRule="exact" w:before="0"/>
        <w:ind w:left="9700"/>
        <w:rPr>
          <w:sz w:val="3"/>
        </w:rPr>
      </w:pPr>
      <w:r>
        <w:rPr>
          <w:position w:val="0"/>
          <w:sz w:val="3"/>
        </w:rPr>
        <w:pict>
          <v:group style="width:59.25pt;height:1.5pt;mso-position-horizontal-relative:char;mso-position-vertical-relative:line" coordorigin="0,0" coordsize="1185,30">
            <v:line style="position:absolute" from="0,15" to="1185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32"/>
        <w:ind w:left="0" w:right="596" w:firstLine="0"/>
        <w:jc w:val="right"/>
        <w:rPr>
          <w:sz w:val="14"/>
        </w:rPr>
      </w:pPr>
      <w:r>
        <w:rPr>
          <w:sz w:val="14"/>
        </w:rPr>
        <w:t>3,000.00</w:t>
      </w:r>
    </w:p>
    <w:p>
      <w:pPr>
        <w:pStyle w:val="BodyText"/>
        <w:spacing w:before="8"/>
      </w:pPr>
    </w:p>
    <w:p>
      <w:pPr>
        <w:spacing w:after="0"/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tabs>
          <w:tab w:pos="2889" w:val="left" w:leader="none"/>
        </w:tabs>
        <w:spacing w:line="312" w:lineRule="auto" w:before="93"/>
        <w:ind w:left="2890" w:right="1" w:hanging="1026"/>
      </w:pPr>
      <w:r>
        <w:rPr>
          <w:b/>
          <w:w w:val="105"/>
          <w:position w:val="1"/>
        </w:rPr>
        <w:t>6208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PLANILLA: </w:t>
      </w:r>
      <w:r>
        <w:rPr>
          <w:spacing w:val="-3"/>
          <w:w w:val="105"/>
        </w:rPr>
        <w:t>PAGO </w:t>
      </w:r>
      <w:r>
        <w:rPr>
          <w:w w:val="105"/>
        </w:rPr>
        <w:t>DE LA PLANILLA </w:t>
      </w:r>
      <w:r>
        <w:rPr>
          <w:spacing w:val="-3"/>
          <w:w w:val="105"/>
        </w:rPr>
        <w:t>PAGO </w:t>
      </w:r>
      <w:r>
        <w:rPr>
          <w:w w:val="105"/>
        </w:rPr>
        <w:t>DE JORNALES A PERSONAL DE ALCALDIA DE LA MUNICIPALIDAD DE NEBAJ, BAJO EL RENGLÓN 031, CORRESPONDIENTE</w:t>
      </w:r>
      <w:r>
        <w:rPr>
          <w:spacing w:val="-13"/>
          <w:w w:val="105"/>
        </w:rPr>
        <w:t> </w:t>
      </w:r>
      <w:r>
        <w:rPr>
          <w:w w:val="105"/>
        </w:rPr>
        <w:t>AL</w:t>
      </w:r>
      <w:r>
        <w:rPr>
          <w:spacing w:val="-11"/>
          <w:w w:val="105"/>
        </w:rPr>
        <w:t> </w:t>
      </w:r>
      <w:r>
        <w:rPr>
          <w:w w:val="105"/>
        </w:rPr>
        <w:t>MES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AGOSTO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2020.-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PARA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EMPLEADO MAGDALENA PASTOR</w:t>
      </w:r>
      <w:r>
        <w:rPr>
          <w:spacing w:val="-16"/>
          <w:w w:val="105"/>
        </w:rPr>
        <w:t> </w:t>
      </w:r>
      <w:r>
        <w:rPr>
          <w:w w:val="105"/>
        </w:rPr>
        <w:t>AJANEL</w:t>
      </w:r>
    </w:p>
    <w:p>
      <w:pPr>
        <w:pStyle w:val="BodyText"/>
        <w:spacing w:line="312" w:lineRule="auto" w:before="3"/>
        <w:ind w:left="2860" w:right="-1"/>
      </w:pPr>
      <w:r>
        <w:rPr>
          <w:w w:val="105"/>
        </w:rPr>
        <w:t>PLANILLA: </w:t>
      </w:r>
      <w:r>
        <w:rPr>
          <w:spacing w:val="-3"/>
          <w:w w:val="105"/>
        </w:rPr>
        <w:t>PAGO </w:t>
      </w:r>
      <w:r>
        <w:rPr>
          <w:w w:val="105"/>
        </w:rPr>
        <w:t>DE LA PLANILLA </w:t>
      </w:r>
      <w:r>
        <w:rPr>
          <w:spacing w:val="-3"/>
          <w:w w:val="105"/>
        </w:rPr>
        <w:t>PAGO </w:t>
      </w:r>
      <w:r>
        <w:rPr>
          <w:w w:val="105"/>
        </w:rPr>
        <w:t>DE JORNALES A PERSONAL DE ALCALDIA DE LA MUNICIPALIDAD DE NEBAJ, BAJO EL RENGLÓN 031, CORRESPONDIENTE</w:t>
      </w:r>
      <w:r>
        <w:rPr>
          <w:spacing w:val="-13"/>
          <w:w w:val="105"/>
        </w:rPr>
        <w:t> </w:t>
      </w:r>
      <w:r>
        <w:rPr>
          <w:w w:val="105"/>
        </w:rPr>
        <w:t>AL</w:t>
      </w:r>
      <w:r>
        <w:rPr>
          <w:spacing w:val="-10"/>
          <w:w w:val="105"/>
        </w:rPr>
        <w:t> </w:t>
      </w:r>
      <w:r>
        <w:rPr>
          <w:w w:val="105"/>
        </w:rPr>
        <w:t>MES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AGOSTO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2020.-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EMPLEADO MAGDALENA PASTOR AJANEL 01 00 000 001 000 031 32-0101-0012 JORNALES CHEQUE No. 29108 3052027451 BANCO DE DESARROLLO RURAL.</w:t>
      </w:r>
      <w:r>
        <w:rPr>
          <w:spacing w:val="-10"/>
          <w:w w:val="105"/>
        </w:rPr>
        <w:t> </w:t>
      </w:r>
      <w:r>
        <w:rPr>
          <w:w w:val="105"/>
        </w:rPr>
        <w:t>Expediente</w:t>
      </w:r>
      <w:r>
        <w:rPr>
          <w:spacing w:val="-10"/>
          <w:w w:val="105"/>
        </w:rPr>
        <w:t> </w:t>
      </w:r>
      <w:r>
        <w:rPr>
          <w:w w:val="105"/>
        </w:rPr>
        <w:t>No.</w:t>
      </w:r>
      <w:r>
        <w:rPr>
          <w:spacing w:val="-10"/>
          <w:w w:val="105"/>
        </w:rPr>
        <w:t> </w:t>
      </w:r>
      <w:r>
        <w:rPr>
          <w:w w:val="105"/>
        </w:rPr>
        <w:t>6208</w:t>
      </w:r>
      <w:r>
        <w:rPr>
          <w:spacing w:val="-9"/>
          <w:w w:val="105"/>
        </w:rPr>
        <w:t> </w:t>
      </w:r>
      <w:r>
        <w:rPr>
          <w:w w:val="105"/>
        </w:rPr>
        <w:t>Nit:</w:t>
      </w:r>
      <w:r>
        <w:rPr>
          <w:spacing w:val="-10"/>
          <w:w w:val="105"/>
        </w:rPr>
        <w:t> </w:t>
      </w:r>
      <w:r>
        <w:rPr>
          <w:w w:val="105"/>
        </w:rPr>
        <w:t>E66881186</w:t>
      </w:r>
      <w:r>
        <w:rPr>
          <w:spacing w:val="-10"/>
          <w:w w:val="105"/>
        </w:rPr>
        <w:t> </w:t>
      </w:r>
      <w:r>
        <w:rPr>
          <w:w w:val="105"/>
        </w:rPr>
        <w:t>PASTOR</w:t>
      </w:r>
      <w:r>
        <w:rPr>
          <w:spacing w:val="-15"/>
          <w:w w:val="105"/>
        </w:rPr>
        <w:t> </w:t>
      </w:r>
      <w:r>
        <w:rPr>
          <w:w w:val="105"/>
        </w:rPr>
        <w:t>AJANEL,MAGDALENA</w:t>
      </w:r>
    </w:p>
    <w:p>
      <w:pPr>
        <w:pStyle w:val="BodyText"/>
        <w:spacing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0"/>
        <w:rPr>
          <w:sz w:val="14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0"/>
        <w:jc w:val="right"/>
      </w:pPr>
      <w:r>
        <w:rPr/>
        <w:t>3,000.00</w:t>
      </w:r>
    </w:p>
    <w:p>
      <w:pPr>
        <w:pStyle w:val="BodyText"/>
        <w:spacing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504.75pt;margin-top:17.808496pt;width:59.25pt;height:.1pt;mso-position-horizontal-relative:page;mso-position-vertical-relative:paragraph;z-index:-15699968;mso-wrap-distance-left:0;mso-wrap-distance-right:0" coordorigin="10095,356" coordsize="1185,0" path="m10095,356l11280,356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843" w:right="0" w:firstLine="0"/>
        <w:jc w:val="left"/>
        <w:rPr>
          <w:sz w:val="14"/>
        </w:rPr>
      </w:pPr>
      <w:r>
        <w:rPr>
          <w:sz w:val="14"/>
        </w:rPr>
        <w:t>3,000.00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2600" w:bottom="280" w:left="380" w:right="560"/>
          <w:cols w:num="3" w:equalWidth="0">
            <w:col w:w="7274" w:space="40"/>
            <w:col w:w="1948" w:space="39"/>
            <w:col w:w="1999"/>
          </w:cols>
        </w:sectPr>
      </w:pPr>
    </w:p>
    <w:p>
      <w:pPr>
        <w:pStyle w:val="BodyText"/>
        <w:spacing w:before="0"/>
        <w:rPr>
          <w:sz w:val="20"/>
        </w:rPr>
      </w:pPr>
      <w:r>
        <w:rPr/>
        <w:pict>
          <v:line style="position:absolute;mso-position-horizontal-relative:page;mso-position-vertical-relative:page;z-index:15758336" from="576.75pt,341.850006pt" to="576.75pt,734.000006pt" stroked="true" strokeweight="1.5pt" strokecolor="#000000">
            <v:stroke dashstyle="solid"/>
            <w10:wrap type="none"/>
          </v:line>
        </w:pic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50" w:lineRule="exact" w:before="0"/>
        <w:ind w:left="9675"/>
        <w:rPr>
          <w:sz w:val="5"/>
        </w:rPr>
      </w:pPr>
      <w:r>
        <w:rPr>
          <w:position w:val="0"/>
          <w:sz w:val="5"/>
        </w:rPr>
        <w:pict>
          <v:group style="width:59.25pt;height:2.5pt;mso-position-horizontal-relative:char;mso-position-vertical-relative:line" coordorigin="0,0" coordsize="1185,50">
            <v:line style="position:absolute" from="0,25" to="1185,25" stroked="true" strokeweight="2.5pt" strokecolor="#000000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298"/>
      </w:tblGrid>
      <w:tr>
        <w:trPr>
          <w:trHeight w:val="209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ind w:right="-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76,700.44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31/08/2020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6203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MIGUEL RAYMUNDO RAYMUNDO,,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-2,500.00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MIGUEL RAYMUNDO RAYMUNDO,, 12 02 002 001 000 031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 CHEQUE No. 29071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6203 Nit: E40876321 RAYMUNDO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RAYMUNDO,,,MIGUEL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02"/>
              <w:rPr>
                <w:sz w:val="14"/>
              </w:rPr>
            </w:pPr>
            <w:r>
              <w:rPr>
                <w:sz w:val="14"/>
              </w:rPr>
              <w:t>-2,500.00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6209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PEON DEL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MIGUEL RAYMUNDO RAYMUNDO.,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PEON DEL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AGOSTO 2020.-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MIGUEL RAYMUNDO RAYMUNDO., 12 02 002 001 000 031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 CHEQUE No. 29110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6209 Nit: E65660115 RAYMUNDO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RAYMUNDO.,,MIGUEL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1997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29/09/2020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3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3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312" w:lineRule="auto"/>
              <w:ind w:left="135" w:right="614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 POR JORNAL DEL TREN DE ASEO EN EL PARQUE CENTRAL, MERCADO Y VERTEDERO MUNICIPAL DE NEBAJ, BAJO EL RENGLÓN 031, CORRESPONDIENTE AL MES DE SEPTIEMBRE DE 2020. PARA EL EMPLEADO PEDRO MARIANO CORIO HERRERA--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single" w:sz="24" w:space="0" w:color="000000"/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</w:tr>
    </w:tbl>
    <w:p>
      <w:pPr>
        <w:spacing w:after="0"/>
        <w:jc w:val="right"/>
        <w:rPr>
          <w:sz w:val="15"/>
        </w:rPr>
        <w:sectPr>
          <w:type w:val="continuous"/>
          <w:pgSz w:w="12240" w:h="15840"/>
          <w:pgMar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54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1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PEDRO MARIANO CORIO HERRERA-- 12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29227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6267 Nit: E68933421 CORIO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HERRERA--,PEDRO MARIANO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ANGELA LORENZA GUZARO LÓPEZ--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ANGELA LORENZA GUZARO LÓPEZ-- 12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29226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6267 Nit: E68930085 GUZARO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LÓPEZ--,ANGELA LORENZA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JUANA RAMÍREZ SANTIAGO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JUANA RAMÍREZ SANTIAGO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29225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6267 Nit: E40355610 RAMÍREZ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SANTIAGO,JUANA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JUANA PAOLA MORALES LUIS--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JUANA PAOLA MORALES LUIS-- 12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29224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6267 Nit: E68930504 MORALES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LUIS--,JUANA PAOLA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2"/>
        <w:gridCol w:w="1656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62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ROSA BRITO COBO--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ROSA BRITO COBO-- 12 02 002 001 000 031 22-0101-0001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29223 3052027451 BANCO DE DESARROLLO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6267 Nit: E68931970 BRITO COBO--,ROSA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6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SONIA MARISOL DE LEÓN MATÓM DE REYES--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SONIA MARISOL DE LEÓN MATÓM DE REYES-- 12 02 002 001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000 031 22-0101-0001 JORNALES CHEQUE No. 29222 3052027451 BANCO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DESARROLLO RURAL. Expediente No. 6267 Nit: E68932787 DE LEÓN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MATÓM DE REYES--,SONIA MARISOL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6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PEDRO RIVERA MARCOS,,.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PEDRO RIVERA MARCOS,,. 12 02 002 001 000 031 22-0101-0001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29221 3052027451 BANCO DE DESARROLLO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6267 Nit: E67248712 RIVERA MARCOS,,.,PEDRO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6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MARCELO CEDILLO RAYMUNDO,,.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MARCELO CEDILLO RAYMUNDO,,. 12 02 002 001 000 031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29220 3052027451 BANCO DE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6267 Nit: E68380214 CEDILLO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RAYMUNDO,,.,MARCELO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PEDRO BRITO CEDILLO,-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PEDRO BRITO CEDILLO,- 12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29219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6267 Nit: E66665475 BRITO CEDILLO,-,PEDRO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ANDRÉS BRITO,,,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ANDRÉS BRITO,,,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29218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6267 Nit: E51735150 BRITO,,,,ANDRÉS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ELVI YOLANDA YANCOR SANTIAGO--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ELVI YOLANDA YANCOR SANTIAGO-- 12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29217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6267 Nit: E68931371 YANCOR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SANTIAGO--,ELVI YOLANDA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ANDRÉS BRITO BERNAL--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ANDRÉS BRITO BERNAL-- 12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29216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6267 Nit: E68933148 BRITO BERNAL--,ANDRÉS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MARIA CORIO RAYMUNDO,,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MARIA CORIO RAYMUNDO,,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29215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6267 Nit: E46257113 CORIO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RAYMUNDO,,,MARIA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JULIA ALVAREZ JUAREZ--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JULIA ALVAREZ JUAREZ-- 12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29214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6267 Nit: E68930712 ALVAREZ JUAREZ--,JULIA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TOMAS MARCOS SOLIS.,,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TOMAS MARCOS SOLIS.,,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29213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6267 Nit: E65435002 MARCOS SOLIS.,,, TOMAS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PEDRO RIVERA--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PEDRO RIVERA-- 12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29212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6267 Nit: E68932385 RIVERA--,PEDRO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MAGDALENA RAYMUNDO MATÓN--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MAGDALENA RAYMUNDO MATÓN-- 12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29211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6267 Nit: E68931691 RAYMUNDO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MATÓN--,MAGDALENA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CATARINA MATÓN--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CATARINA MATÓN-- 12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29210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6267 Nit: E68931804 MATÓN--,CATARINA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DIEGO BRITO BERNAL-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DIEGO BRITO BERNAL- 12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29209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6267 Nit: E66271718 BRITO BERNAL-,DIEGO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JACINTA CHÁVEZ BRITO.,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JACINTA CHÁVEZ BRITO.,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29208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6267 Nit: E66880282 CHÁVEZ BRITO.,,JACINTA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DIEGO RUBÉN LÓPEZ GÓMEZ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DIEGO RUBÉN LÓPEZ GÓMEZ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29207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6267 Nit: E33988390 LÓPEZ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GÓMEZ,DIEGO RUBÉN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TOMÁS DE PAZ GARCIA--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TOMÁS DE PAZ GARCIA-- 12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29206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6267 Nit: E68933547 DE PAZ GARCIA--,TOMÁS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VILMA FELICIANA LÓPEZ ALVAREZ.,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VILMA FELICIANA LÓPEZ ALVAREZ.,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29205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6267 Nit: E65663631 LÓPEZ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ALVAREZ.,,VILMA FELICIANA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MIGUEL RAYMUNDO RAYMUNDO,,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MIGUEL RAYMUNDO RAYMUNDO,,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29204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6267 Nit: E40876321 RAYMUNDO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RAYMUNDO,,,MIGUEL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PEDRO RAYMUNDO RAYMUNDO,-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PEDRO RAYMUNDO RAYMUNDO,- 12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29203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6267 Nit: E66665452 RAYMUNDO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RAYMUNDO,-,PEDRO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DIEGO VELASCO GUZARO..,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DIEGO VELASCO GUZARO..,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29202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6267 Nit: E65726303 VELASCO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GUZARO..,,DIEGO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MAGDALENA BRITO SÁNCHEZ--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MAGDALENA BRITO SÁNCHEZ-- 12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29201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6267 Nit: E68931493 BRITO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SÁNCHEZ--,MAGDALENA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MARIA ISABEL BERNAL BERNAL--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MARIA ISABEL BERNAL BERNAL-- 12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29200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6267 Nit: E68932890 BERNAL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BERNAL--,MARIA ISABEL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4"/>
        <w:rPr>
          <w:sz w:val="9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1"/>
        <w:gridCol w:w="1658"/>
        <w:gridCol w:w="1186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6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PEDRO CEDILLO MATÓM,,.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PEDRO CEDILLO MATÓM,,. 12 02 002 001 000 031 22-0101-0001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29199 3052027451 BANCO DE DESARROLLO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6267 Nit: E67248713 CEDILLO MATÓM,,.,PEDRO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56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SEBASTÍAN SANTIAGO BRITO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SEBASTÍAN SANTIAGO BRITO 12 02 002 001 000 031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29198 3052027451 BANCO DE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6267 Nit: E14699239 SANTIAGO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BRITO,SEBASTÍAN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6271</w:t>
            </w:r>
          </w:p>
        </w:tc>
        <w:tc>
          <w:tcPr>
            <w:tcW w:w="556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TÉCNICO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COMUNITARIO BAJO EL RENGLON 031, CORRESPONDIENTE AL MES DE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SEPTIEMBRE DE 2020. PARA EL EMPLEADO TOMAS RAYMUNDO CETO,.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TÉCNICO</w:t>
            </w:r>
          </w:p>
        </w:tc>
        <w:tc>
          <w:tcPr>
            <w:tcW w:w="165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COMUNITARIO BAJO EL RENGLON 031, CORRESPONDIENTE AL MES DE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SEPTIEMBRE DE 2020. PARA EL EMPLEADO TOMAS RAYMUNDO CETO,. 01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00 000 001 000 031 32-0101-0012 JORNALES CHEQUE No. 29237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6271 Nit: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E65857596 RAYMUNDO CETO,.,TOMAS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2,700.00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6272</w:t>
            </w:r>
          </w:p>
        </w:tc>
        <w:tc>
          <w:tcPr>
            <w:tcW w:w="5561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PERSONAL DE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ALCALDIA DE LA MUNICIPALIDAD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PETRONA BRITO HERMOSO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PERSONAL DE</w:t>
            </w:r>
          </w:p>
        </w:tc>
        <w:tc>
          <w:tcPr>
            <w:tcW w:w="165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ALCALDIA DE LA MUNICIPALIDAD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PETRONA BRITO HERMOSO 01 00 000 001 000 031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32-0101-0012 JORNALES CHEQUE No. 29239 3052027451 BANCO DE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6272 Nit: E67416697 BRITO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HERMOSO,PETRONA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ge;z-index:15759360" from="576.75pt,324.850006pt" to="576.75pt,734.000006pt" stroked="true" strokeweight="1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497"/>
        <w:gridCol w:w="2907"/>
      </w:tblGrid>
      <w:tr>
        <w:trPr>
          <w:trHeight w:val="162" w:hRule="atLeast"/>
        </w:trPr>
        <w:tc>
          <w:tcPr>
            <w:tcW w:w="665" w:type="dxa"/>
          </w:tcPr>
          <w:p>
            <w:pPr>
              <w:pStyle w:val="TableParagraph"/>
              <w:spacing w:line="135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6272</w:t>
            </w:r>
          </w:p>
        </w:tc>
        <w:tc>
          <w:tcPr>
            <w:tcW w:w="5497" w:type="dxa"/>
          </w:tcPr>
          <w:p>
            <w:pPr>
              <w:pStyle w:val="TableParagraph"/>
              <w:spacing w:before="3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PERSONAL DE</w:t>
            </w:r>
          </w:p>
        </w:tc>
        <w:tc>
          <w:tcPr>
            <w:tcW w:w="2907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ALCALDIA DE LA MUNICIPALIDAD DE NEBAJ, BAJO EL RENGLÓN 031,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2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before="20"/>
              <w:ind w:left="393"/>
              <w:rPr>
                <w:sz w:val="12"/>
              </w:rPr>
            </w:pPr>
            <w:r>
              <w:rPr>
                <w:w w:val="105"/>
                <w:sz w:val="12"/>
              </w:rPr>
              <w:t>EMPLEADO MAGDALENA PASTOR AJANEL</w:t>
            </w:r>
          </w:p>
          <w:p>
            <w:pPr>
              <w:pStyle w:val="TableParagraph"/>
              <w:spacing w:before="42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PERSONAL DE</w:t>
            </w:r>
          </w:p>
        </w:tc>
        <w:tc>
          <w:tcPr>
            <w:tcW w:w="290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781"/>
              <w:rPr>
                <w:sz w:val="12"/>
              </w:rPr>
            </w:pPr>
            <w:r>
              <w:rPr>
                <w:w w:val="105"/>
                <w:sz w:val="12"/>
              </w:rPr>
              <w:t>3,000.00</w:t>
            </w: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ALCALDIA DE LA MUNICIPALIDAD DE NEBAJ, BAJO EL RENGLÓN 031,</w:t>
            </w:r>
          </w:p>
        </w:tc>
        <w:tc>
          <w:tcPr>
            <w:tcW w:w="2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2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EMPLEADO MAGDALENA PASTOR AJANEL 01 00 000 001 000 031</w:t>
            </w:r>
          </w:p>
        </w:tc>
        <w:tc>
          <w:tcPr>
            <w:tcW w:w="2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32-0101-0012 JORNALES CHEQUE No. 29238 3052027451 BANCO DE</w:t>
            </w:r>
          </w:p>
        </w:tc>
        <w:tc>
          <w:tcPr>
            <w:tcW w:w="2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6272 Nit: E66881186 PASTOR</w:t>
            </w:r>
          </w:p>
        </w:tc>
        <w:tc>
          <w:tcPr>
            <w:tcW w:w="2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spacing w:before="20"/>
              <w:ind w:left="363"/>
              <w:rPr>
                <w:sz w:val="12"/>
              </w:rPr>
            </w:pPr>
            <w:r>
              <w:rPr>
                <w:w w:val="105"/>
                <w:sz w:val="12"/>
              </w:rPr>
              <w:t>AJANEL,MAGDALENA</w:t>
            </w:r>
          </w:p>
        </w:tc>
        <w:tc>
          <w:tcPr>
            <w:tcW w:w="290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</w:tbl>
    <w:p>
      <w:pPr>
        <w:pStyle w:val="BodyText"/>
        <w:spacing w:before="8"/>
        <w:rPr>
          <w:sz w:val="26"/>
        </w:rPr>
      </w:pPr>
      <w:r>
        <w:rPr/>
        <w:pict>
          <v:shape style="position:absolute;margin-left:504pt;margin-top:18.583057pt;width:59.25pt;height:.1pt;mso-position-horizontal-relative:page;mso-position-vertical-relative:paragraph;z-index:-15698432;mso-wrap-distance-left:0;mso-wrap-distance-right:0" coordorigin="10080,372" coordsize="1185,0" path="m10080,372l11265,372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298"/>
      </w:tblGrid>
      <w:tr>
        <w:trPr>
          <w:trHeight w:val="209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ind w:right="-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83,700.00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13/10/2020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6267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EMPLEADO SEBASTÍAN SANTIAGO BRITO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-2,500.00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EMPLEADO SEBASTÍAN SANTIAGO BRITO 12 02 002 001 000 031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29198 3052027451 BANCO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6267 Nit: E14699239 SANTIAGO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BRITO,SEBASTÍAN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02"/>
              <w:rPr>
                <w:sz w:val="14"/>
              </w:rPr>
            </w:pPr>
            <w:r>
              <w:rPr>
                <w:sz w:val="14"/>
              </w:rPr>
              <w:t>-2,500.00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6274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POR JORNAL 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PEON DEL 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EMPLEADO SEBASTIÁN SÁNCHEZ BRITO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POR JORNAL 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PEON DEL 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SEPTIEMBRE DE 2020. PARA EL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EMPLEADO SEBASTIÁN SÁNCHEZ BRITO 12 02 002 001 000 031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29260 3052027451 BANCO DE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6274 Nit: E69164697 SÁNCHEZ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BRITO,SEBASTIÁN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337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16/10/2020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3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6275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3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312" w:lineRule="auto"/>
              <w:ind w:left="135" w:right="613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APOYO PARA CUBRIR LOS GASTOS DE LA ACTUAL ME´AL NAAB´A´ (HIJA DEL PUEBLO) DE NEBAJ, PARA PARTICIPAR EN LA ELECCION Y CORONACION DEL CARGO A NIVEL NACIONAL DE: PRINCESA NACIONAL DE LOS CUATRO PUNTOS CARDINALES 2020-2021, EVENTO QUE SE LLEVARA A CABO EN SAN LUCAS SACATEPEQUEZ, EL DIA SABADO 17 DE OCTUBRE DE 2020. PARA EL EMPLEADO MARÍA JESSICA SANTIAGO PÉREZ,,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single" w:sz="24" w:space="0" w:color="000000"/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ge;z-index:15760384" from="576.75pt,315.850006pt" to="576.75pt,734.000006pt" stroked="true" strokeweight="1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2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6"/>
        <w:gridCol w:w="1691"/>
        <w:gridCol w:w="1185"/>
      </w:tblGrid>
      <w:tr>
        <w:trPr>
          <w:trHeight w:val="169" w:hRule="atLeast"/>
        </w:trPr>
        <w:tc>
          <w:tcPr>
            <w:tcW w:w="5196" w:type="dxa"/>
          </w:tcPr>
          <w:p>
            <w:pPr>
              <w:pStyle w:val="TableParagraph"/>
              <w:spacing w:before="1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APOYO PARA CUBRIR LOS GASTOS DE</w:t>
            </w:r>
          </w:p>
        </w:tc>
        <w:tc>
          <w:tcPr>
            <w:tcW w:w="1691" w:type="dxa"/>
          </w:tcPr>
          <w:p>
            <w:pPr>
              <w:pStyle w:val="TableParagraph"/>
              <w:ind w:left="751"/>
              <w:rPr>
                <w:sz w:val="12"/>
              </w:rPr>
            </w:pPr>
            <w:r>
              <w:rPr>
                <w:w w:val="105"/>
                <w:sz w:val="12"/>
              </w:rPr>
              <w:t>3,600.00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5196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LA ACTUAL ME´AL NAAB´A´ (HIJA DEL PUEBLO) DE NEBAJ, PARA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5196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PARTICIPAR EN LA ELECCION Y CORONACION DEL CARGO A NIVEL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5196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NACIONAL DE: PRINCESA NACIONAL DE LOS CUATRO PUNTOS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5196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CARDINALES 2020-2021, EVENTO QUE SE LLEVARA A CABO EN SAN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5196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LUCAS SACATEPEQUEZ, EL DIA SABADO 17 DE OCTUBRE DE 2020. PARA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5196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EL EMPLEADO MARÍA JESSICA SANTIAGO PÉREZ,, 01 00 000 001 000 031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5196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32-0101-0012 JORNALES CHEQUE No. 29267 3052027451 BANCO DE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5196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6275 Nit: E61171906 SANTIAGO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5196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PÉREZ,,,MARÍA JESSICA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left="430"/>
              <w:rPr>
                <w:sz w:val="14"/>
              </w:rPr>
            </w:pPr>
            <w:r>
              <w:rPr>
                <w:sz w:val="14"/>
              </w:rPr>
              <w:t>3,600.00</w:t>
            </w:r>
          </w:p>
        </w:tc>
      </w:tr>
    </w:tbl>
    <w:p>
      <w:pPr>
        <w:pStyle w:val="BodyText"/>
        <w:spacing w:before="8"/>
        <w:rPr>
          <w:sz w:val="26"/>
        </w:rPr>
      </w:pPr>
      <w:r>
        <w:rPr/>
        <w:pict>
          <v:shape style="position:absolute;margin-left:504pt;margin-top:18.552002pt;width:59.25pt;height:.1pt;mso-position-horizontal-relative:page;mso-position-vertical-relative:paragraph;z-index:-15697408;mso-wrap-distance-left:0;mso-wrap-distance-right:0" coordorigin="10080,371" coordsize="1185,0" path="m10080,371l11265,371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305"/>
      </w:tblGrid>
      <w:tr>
        <w:trPr>
          <w:trHeight w:val="209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ind w:left="712" w:right="-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3,600.00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29/10/2020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DIEGO BERNAL GALLEGO-</w:t>
            </w:r>
          </w:p>
          <w:p>
            <w:pPr>
              <w:pStyle w:val="TableParagraph"/>
              <w:spacing w:before="42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DIEGO BERNAL GALLEGO- 12 02 002 001 000 031 22-0101-0001 JORNALES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CHEQUE No. 29318 3052027451 BANCO DE DESARROLLO RURAL.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Expediente No. 6315 Nit: E66282967 BERNAL GALLEGO-,DIEGO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MARÍA VERONICA LEÓN RIVERA</w:t>
            </w:r>
          </w:p>
          <w:p>
            <w:pPr>
              <w:pStyle w:val="TableParagraph"/>
              <w:spacing w:before="42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MARÍA VERONICA LEÓN RIVERA 12 02 002 001 000 031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JORNALES CHEQUE No. 29317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6315 Nit: E65439440 LEÓN RIVERA,MARÍA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VERONICA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4"/>
              <w:rPr>
                <w:sz w:val="12"/>
              </w:rPr>
            </w:pPr>
            <w:r>
              <w:rPr>
                <w:w w:val="105"/>
                <w:sz w:val="12"/>
              </w:rPr>
              <w:t>ALFREDO ORDOÑEZ CEDILLO,,</w:t>
            </w:r>
          </w:p>
          <w:p>
            <w:pPr>
              <w:pStyle w:val="TableParagraph"/>
              <w:spacing w:before="42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ALFREDO ORDOÑEZ CEDILLO,, 12 02 002 001 000 031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JORNALES CHEQUE No. 29316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6315 Nit: E41998878 ORDOÑEZ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CEDILLO,,,ALFREDO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2240" w:h="15840"/>
          <w:pgMar w:header="480" w:footer="0" w:top="260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sz w:val="8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74"/>
        <w:gridCol w:w="1645"/>
        <w:gridCol w:w="1185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74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MAGDALENA* CETO GUZMÁN DE CETO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MAGDALENA* CETO GUZMÁN DE CETO 12 02 002 001 000 031 22-0101-0001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29315 3052027451 BANCO DE DESARROLLO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6315 Nit: E69510542 CETO GUZMÁN DE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CETO,MAGDALENA*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74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NICOLAS* MORALES RAMÍREZ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NICOLAS* MORALES RAMÍREZ 12 02 002 001 000 031 22-0101-0001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29314 3052027451 BANCO DE DESARROLLO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6315 Nit: E69512776 MORALES RAMÍREZ,NICOLAS*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74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 RIVERA BRITO,,.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 RIVERA BRITO,,. 12 02 002 001 000 031 22-0101-0001 JORNALES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29313 3052027451 BANCO DE DESARROLLO RURAL.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6315 Nit: E67253688 RIVERA BRITO,,.,JUAN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74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IRMA CATARINA* GUZARO LÓPEZ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IRMA CATARINA* GUZARO LÓPEZ 12 02 002 001 000 031 22-0101-0001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29312 3052027451 BANCO DE DESARROLLO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6315 Nit: E69515509 GUZARO LÓPEZ,IRMA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CATARINA*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w:type="default" r:id="rId14"/>
          <w:pgSz w:w="12240" w:h="15840"/>
          <w:pgMar w:header="480" w:footer="0" w:top="2740" w:bottom="280" w:left="380" w:right="560"/>
          <w:pgNumType w:start="9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sz w:val="8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72"/>
        <w:gridCol w:w="1648"/>
        <w:gridCol w:w="1186"/>
      </w:tblGrid>
      <w:tr>
        <w:trPr>
          <w:trHeight w:val="316" w:hRule="atLeast"/>
        </w:trPr>
        <w:tc>
          <w:tcPr>
            <w:tcW w:w="7885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7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JACINTA* SANTIAGO MATÓM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JACINTA* SANTIAGO MATÓM 12 02 002 001 000 031 22-0101-0001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29311 3052027451 BANCO DE DESARROLLO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6315 Nit: E69512988 SANTIAGO MATÓM,JACINTA*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7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BRITO CEDILLO,,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BRITO CEDILLO,, 12 02 002 001 000 031 22-0101-0001 JORNALES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29310 3052027451 BANCO DE DESARROLLO RURAL.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6315 Nit: E41998817 BRITO CEDILLO,,,PEDRO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7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PETRONA BRITO* COBO DE MARCOS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PETRONA BRITO* COBO DE MARCOS 12 02 002 001 000 031 22-0101-0001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29309 3052027451 BANCO DE DESARROLLO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6315 Nit: E69497159 COBO DE MARCOS,PETRONA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BRITO*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7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MARÍA* GALLEGO RAMÍREZ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4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MARÍA* GALLEGO RAMÍREZ 12 02 002 001 000 031 22-0101-0001 JORNALES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29308 3052027451 BANCO DE DESARROLLO RURAL.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2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6315 Nit: E69504471 GALLEGO RAMÍREZ,MARÍA*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sz w:val="8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316" w:hRule="atLeast"/>
        </w:trPr>
        <w:tc>
          <w:tcPr>
            <w:tcW w:w="7883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SEBASTIÁN SÁNCHEZ BRITO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SEBASTIÁN SÁNCHEZ BRITO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29307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6315 Nit: E69164697 SÁNCHEZ BRITO,SEBASTIÁN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MARIANO CORIO HERRERA--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MARIANO CORIO HERRERA-- 12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29306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6315 Nit: E68933421 CORIO HERRERA--,PEDRO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MARIANO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ANA VICTORIA CEDILLO CETO,,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ANA VICTORIA CEDILLO CETO,,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29305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6315 Nit: E46724432 CEDILLO CETO,,,ANA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VICTORIA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JUANA CEDILLO MATON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JUANA CEDILLO MATON 12 02 002 001 000 031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29304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6315 Nit: E69522886 CEDILLO MATON,JUANA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sz w:val="8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316" w:hRule="atLeast"/>
        </w:trPr>
        <w:tc>
          <w:tcPr>
            <w:tcW w:w="7883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MANUEL CETO VELASCO.,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MANUEL CETO VELASCO., 12 02 002 001 000 031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29303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6315 Nit: E65660064 CETO VELASCO.,,MANUEL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CEDILLO MATÓM,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CEDILLO MATÓM, 12 02 002 001 000 031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29302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6315 Nit: E33034367 CEDILLO MATÓM,,PEDRO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MAGDALENA* RAMÍREZ BERNAL DE GALLEGO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MAGDALENA* RAMÍREZ BERNAL DE GALLEGO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29301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6315 Nit: E69504648 RAMÍREZ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BERNAL DE GALLEGO,MAGDALENA*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ROSA PASCUAL CABA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ROSA PASCUAL CABA 12 02 002 001 000 031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29300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6315 Nit: E67913081 PASCUAL CABA,ROSA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sz w:val="8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316" w:hRule="atLeast"/>
        </w:trPr>
        <w:tc>
          <w:tcPr>
            <w:tcW w:w="7883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TOMÁS DE PAZ GARCIA--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TOMÁS DE PAZ GARCIA-- 12 02 002 001 000 031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29299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6315 Nit: E68933547 DE PAZ GARCIA--,TOMÁS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CECILIA* RODRÍGUEZ MARCOS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CECILIA* RODRÍGUEZ MARCOS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29298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6315 Nit: E69515663 RODRÍGUEZ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MARCOS,CECILIA*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MARÍA SANTIAGO..,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MARÍA SANTIAGO.., 12 02 002 001 000 031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29297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6315 Nit: E65726293 SANTIAGO..,,MARÍA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MAGDALENA COBO CUCHIL.,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MAGDALENA COBO CUCHIL.,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29296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6315 Nit: E66880103 COBO CUCHIL.,,MAGDALENA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sz w:val="8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316" w:hRule="atLeast"/>
        </w:trPr>
        <w:tc>
          <w:tcPr>
            <w:tcW w:w="7883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ANA* MARCOS IJÓM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ANA* MARCOS IJÓM 12 02 002 001 000 031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29295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6315 Nit: E69515078 MARCOS IJÓM,ANA*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ELENA* SALES MARCOS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ELENA* SALES MARCOS 12 02 002 001 000 031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29294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6315 Nit: E69505098 SALES MARCOS,ELENA*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JUANA MILCA* CARRILLO MATÓM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JUANA MILCA* CARRILLO MATÓM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29293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6315 Nit: E69516041 CARRILLO MATÓM,JUANA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MILCA*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DOMINGA BERNAL SANCHEZ DE CETO,,.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DOMINGA BERNAL SANCHEZ DE CETO,,.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29292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6315 Nit: E67248658 BERNAL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SANCHEZ DE CETO,,.,DOMINGA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sz w:val="8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79"/>
        <w:gridCol w:w="1639"/>
        <w:gridCol w:w="1185"/>
      </w:tblGrid>
      <w:tr>
        <w:trPr>
          <w:trHeight w:val="316" w:hRule="atLeast"/>
        </w:trPr>
        <w:tc>
          <w:tcPr>
            <w:tcW w:w="7883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6315</w:t>
            </w:r>
          </w:p>
        </w:tc>
        <w:tc>
          <w:tcPr>
            <w:tcW w:w="557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MARIA JULIA LÓPEZ ALVAREZ DE DE LEÓN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2020. PARA EL EMPLEADO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MARIA JULIA LÓPEZ ALVAREZ DE DE LEÓN 12 02 002 001 000 031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29291 3052027451 BANCO DE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6315 Nit: E67912637 LÓPEZ ALVAREZ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DE LEÓN,MARIA JULIA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6316</w:t>
            </w:r>
          </w:p>
        </w:tc>
        <w:tc>
          <w:tcPr>
            <w:tcW w:w="557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JORNALERO DE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LA OFICINA DE SERVICIOS PUBLICOS MUNICIPALES NEBAJ, QUICHE,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PERIODO DEL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10/10/2020 AL 31/10/2020. PARA EL EMPLEADO SEBASTIAN LÓPEZ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RAYMUNDO,,.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JORNALERO DE</w:t>
            </w:r>
          </w:p>
        </w:tc>
        <w:tc>
          <w:tcPr>
            <w:tcW w:w="163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1,532.25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LA OFICINA DE SERVICIOS PUBLICOS MUNICIPALES NEBAJ, QUICHE,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BAJO EL RENGLÓN 031, CORRESPONDIENTE AL PERIODO DEL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10/10/2020 AL 31/10/2020. PARA EL EMPLEADO SEBASTIAN LÓPEZ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RAYMUNDO,,. 12 02 001 001 000 031 22-0101-0001 JORNALES CHEQUE No.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29319 3052027451 BANCO DE DESARROLLO RURAL. Expediente No. 6316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Nit: E68380300 LÓPEZ RAYMUNDO,,.,SEBASTIAN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1,532.25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6317</w:t>
            </w:r>
          </w:p>
        </w:tc>
        <w:tc>
          <w:tcPr>
            <w:tcW w:w="557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TÉCNICO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COMUNITARIO BAJO EL RENGLON 031, CORRESPONDIENTE AL MES DE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OCTUBRE DE 2020. PARA EL EMPLEADO TOMAS RAYMUNDO CETO,.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TÉCNICO</w:t>
            </w:r>
          </w:p>
        </w:tc>
        <w:tc>
          <w:tcPr>
            <w:tcW w:w="163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2,700.00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COMUNITARIO BAJO EL RENGLON 031, CORRESPONDIENTE AL MES DE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OCTUBRE DE 2020. PARA EL EMPLEADO TOMAS RAYMUNDO CETO,. 01 00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000 001 000 031 32-0101-0012 JORNALES CHEQUE No. 29320 3052027451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BANCO DE DESARROLLO RURAL. Expediente No. 6317 Nit: E65857596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 CETO,.,TOMAS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2,700.00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6318</w:t>
            </w:r>
          </w:p>
        </w:tc>
        <w:tc>
          <w:tcPr>
            <w:tcW w:w="557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PERSONAL DE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ALCALDIA DE LA MUNICIPALIDAD DE NEBAJ, BAJO EL RENGLÓN 031,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DE 2020. PARA EL EMPLEADO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PETRONA BRITO HERMOSO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PERSONAL DE</w:t>
            </w:r>
          </w:p>
        </w:tc>
        <w:tc>
          <w:tcPr>
            <w:tcW w:w="163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ALCALDIA DE LA MUNICIPALIDAD DE NEBAJ, BAJO EL RENGLÓN 031,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DE 2020. PARA EL EMPLEADO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PETRONA BRITO HERMOSO 01 00 000 001 000 031 32-0101-0012 JORNALES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29322 3052027451 BANCO DE DESARROLLO RURAL.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6318 Nit: E67416697 BRITO HERMOSO,PETRONA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6318</w:t>
            </w:r>
          </w:p>
        </w:tc>
        <w:tc>
          <w:tcPr>
            <w:tcW w:w="5579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PERSONAL DE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ALCALDIA DE LA MUNICIPALIDAD DE NEBAJ, BAJO EL RENGLÓN 031,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DE 2020. PARA EL EMPLEADO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119" w:lineRule="exact"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MAGDALENA PASTOR AJANEL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ge;z-index:15761408" from="576.75pt,279.850006pt" to="576.75pt,734.000006pt" stroked="true" strokeweight="1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2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2"/>
        <w:gridCol w:w="1686"/>
        <w:gridCol w:w="1185"/>
      </w:tblGrid>
      <w:tr>
        <w:trPr>
          <w:trHeight w:val="529" w:hRule="atLeast"/>
        </w:trPr>
        <w:tc>
          <w:tcPr>
            <w:tcW w:w="5202" w:type="dxa"/>
          </w:tcPr>
          <w:p>
            <w:pPr>
              <w:pStyle w:val="TableParagraph"/>
              <w:spacing w:line="312" w:lineRule="auto" w:before="10"/>
              <w:ind w:left="32" w:right="74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PERSONAL DE ALCALDIA DE LA MUNICIPALIDAD DE NEBAJ, BAJO EL RENGLÓN 031,</w:t>
            </w:r>
          </w:p>
          <w:p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OCTUBRE DE 2020. PARA EL EMPLEADO</w:t>
            </w:r>
          </w:p>
        </w:tc>
        <w:tc>
          <w:tcPr>
            <w:tcW w:w="1686" w:type="dxa"/>
          </w:tcPr>
          <w:p>
            <w:pPr>
              <w:pStyle w:val="TableParagraph"/>
              <w:ind w:left="745"/>
              <w:rPr>
                <w:sz w:val="12"/>
              </w:rPr>
            </w:pPr>
            <w:r>
              <w:rPr>
                <w:w w:val="105"/>
                <w:sz w:val="12"/>
              </w:rPr>
              <w:t>3,000.00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5202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MAGDALENA PASTOR AJANEL 01 00 000 001 000 031 32-0101-0012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5202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29321 3052027451 BANCO DE DESARROLLO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5202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6318 Nit: E66881186 PASTOR AJANEL,MAGDALENA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2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left="429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</w:tbl>
    <w:p>
      <w:pPr>
        <w:pStyle w:val="BodyText"/>
        <w:spacing w:before="8"/>
        <w:rPr>
          <w:sz w:val="26"/>
        </w:rPr>
      </w:pPr>
      <w:r>
        <w:rPr/>
        <w:pict>
          <v:shape style="position:absolute;margin-left:504pt;margin-top:18.552002pt;width:59.25pt;height:.1pt;mso-position-horizontal-relative:page;mso-position-vertical-relative:paragraph;z-index:-15696384;mso-wrap-distance-left:0;mso-wrap-distance-right:0" coordorigin="10080,371" coordsize="1185,0" path="m10080,371l11265,371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305"/>
      </w:tblGrid>
      <w:tr>
        <w:trPr>
          <w:trHeight w:val="209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ind w:left="625" w:right="-1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80,232.25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02/12/2020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LUCIA CATARINA GALLEGO SANTIAGO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LUCIA CATARINA GALLEGO SANTIAGO 12 01 001 002 000 031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 CHEQUE No. 29490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6371 Nit: E70182434 GALLEGO SANTIAGO,LUCIA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CATARINA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MARÍA VERONICA LEÓN RIVERA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MARÍA VERONICA LEÓN RIVERA 12 01 001 002 000 031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 CHEQUE No. 29489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6371 Nit: E65439440 LEÓN RIVERA,MARÍA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VERONICA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PEDRO RAYMUNDO RAYMUNDO,-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PEDRO RAYMUNDO RAYMUNDO,- 12 01 001 002 000 031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 CHEQUE No. 29488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6371 Nit: E66665452 RAYMUNDO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RAYMUNDO,-,PEDRO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5"/>
          <w:pgSz w:w="12240" w:h="15840"/>
          <w:pgMar w:header="480" w:footer="0" w:top="2600" w:bottom="280" w:left="380" w:right="560"/>
          <w:pgNumType w:start="97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MARCELO CEDILLO RAYMUNDO,,.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MARCELO CEDILLO RAYMUNDO,,. 12 01 001 002 000 031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29487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6371 Nit: E68380214 CEDILLO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RAYMUNDO,,.,MARCELO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MARIA DE PAZ MATOM-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MARIA DE PAZ MATOM- 12 01 001 002 000 031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29486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6371 Nit: E66273929 DE PAZ MATOM-,MARIA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MARGARITA TERRAZA RAYMUNDO DE RAYMUNDO*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MARGARITA TERRAZA RAYMUNDO DE RAYMUNDO* 12 01 001 002 000 031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29485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6371 Nit: E70184653 TERRAZA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 DE RAYMUNDO*,MARGARITA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CATARINA SANTIAGO RAYMUNDO-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CATARINA SANTIAGO RAYMUNDO- 12 01 001 002 000 031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29484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6371 Nit: E66281357 SANTIAGO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RAYMUNDO-,CATARINA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JACINTA CORIO BRITO DE SANCHEZ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JACINTA CORIO BRITO DE SANCHEZ 12 01 001 002 000 031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29483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6371 Nit: E49515666 CORIO BRITO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SANCHEZ,JACINTA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JACINTA ESTELA CORIO RAYMUNDO,-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JACINTA ESTELA CORIO RAYMUNDO,- 12 01 001 002 000 031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29482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6371 Nit: E66665434 CORIO RAYMUNDO,-,JACINTA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ESTELA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ANDRÉS BRITO BERNAL.,,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ANDRÉS BRITO BERNAL.,, 12 01 001 002 000 031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29481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6371 Nit: E65435153 BRITO BERNAL.,,,ANDRÉS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NICOLAS* MORALES RAMÍREZ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NICOLAS* MORALES RAMÍREZ 12 01 001 002 000 031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29480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6371 Nit: E69512776 MORALES RAMÍREZ,NICOLAS*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CATARINA BRITO LUIS*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CATARINA BRITO LUIS* 12 01 001 002 000 031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29479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6371 Nit: E70184806 BRITO LUIS*,CATARINA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CHÁVEZ CETO.,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CHÁVEZ CETO., 12 01 001 002 000 031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29478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6371 Nit: E66883306 CHÁVEZ CETO.,,PEDRO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DIEGO BERNAL GALLEGO-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DIEGO BERNAL GALLEGO- 12 01 001 002 000 031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29477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6371 Nit: E66282967 BERNAL GALLEGO-,DIEGO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CATARINA CHÉL RAYMUNDO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CATARINA CHÉL RAYMUNDO 12 01 001 002 000 031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29476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6371 Nit: E65432092 CHÉL RAYMUNDO,CATARINA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0"/>
        <w:gridCol w:w="1658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MARIA JULIA LÓPEZ ALVAREZ DE DE LEÓN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MARIA JULIA LÓPEZ ALVAREZ DE DE LEÓN 12 01 001 002 000 031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29475 3052027451 BANCO DE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6371 Nit: E67912637 LÓPEZ ALVAREZ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 DE LEÓN,MARIA JULIA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60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MIGUEL RAYMUNDO RAYMUNDO.,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MIGUEL RAYMUNDO RAYMUNDO., 12 01 001 002 000 031 22-0101-0001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29474 3052027451 BANCO DE DESARROLLO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6371 Nit: E65660115 RAYMUNDO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RAYMUNDO.,,MIGUEL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60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ANDRÉS BRITO,,.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ANDRÉS BRITO,,. 12 01 001 002 000 031 22-0101-0001 JORNALES CHEQUE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29473 3052027451 BANCO DE DESARROLLO RURAL. Expediente No.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6371 Nit: E68380273 BRITO,,.,ANDRÉS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60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 MATOM,,.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 MATOM,,. 12 01 001 002 000 031 22-0101-0001 JORNALES CHEQUE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29472 3052027451 BANCO DE DESARROLLO RURAL. Expediente No.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6371 Nit: E67253837 MATOM,,.,JUAN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65"/>
        <w:gridCol w:w="1655"/>
        <w:gridCol w:w="1186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ELENA RAYMUNDO DE PAZ DE CORIO,,.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5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ELENA RAYMUNDO DE PAZ DE CORIO,,. 12 01 001 002 000 031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29471 3052027451 BANCO DE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6371 Nit: E67248710 RAYMUNDO DE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PAZ DE CORIO,,.,ELENA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6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 MATÓM BERNAL.,,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 MATÓM BERNAL.,, 12 01 001 002 000 031 22-0101-0001 JORNALES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29470 3052027451 BANCO DE DESARROLLO RURAL.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6371 Nit: E65430315 MATÓM BERNAL.,,,JUAN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6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PETRONA ESPERANZA MARCOS PÉREZ*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PETRONA ESPERANZA MARCOS PÉREZ* 12 01 001 002 000 031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29469 3052027451 BANCO DE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6371 Nit: E70184198 MARCOS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PÉREZ*,PETRONA ESPERANZA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6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DE LEÓN MARCOS*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5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DE LEÓN MARCOS* 12 01 001 002 000 031 22-0101-0001 JORNALES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29468 3052027451 BANCO DE DESARROLLO RURAL.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6371 Nit: E70183767 DE LEÓN MARCOS*,PEDRO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607"/>
        <w:gridCol w:w="1612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607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DOMINGA CHÁVEZ DE PAZ DE BRITO,,.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1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DOMINGA CHÁVEZ DE PAZ DE BRITO,,. 12 01 001 002 000 031 22-0101-0001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29467 3052027451 BANCO DE DESARROLLO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6371 Nit: E67248711 CHÁVEZ DE PAZ DE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BRITO,,.,DOMINGA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60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MAGDALENA ESTHER MATÓM GALLEGO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1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MAGDALENA ESTHER MATÓM GALLEGO 12 01 001 002 000 031 22-0101-0001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29466 3052027451 BANCO DE DESARROLLO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6371 Nit: E70183321 MATÓM GALLEGO,MAGDALENA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ESTHER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60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TOMAS MARCOS SOLIS.,,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1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TOMAS MARCOS SOLIS.,, 12 01 001 002 000 031 22-0101-0001 JORNALES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29465 3052027451 BANCO DE DESARROLLO RURAL.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6371 Nit: E65435002 MARCOS SOLIS.,,, TOMAS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60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DIEGO BRITO BERNAL-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1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DIEGO BRITO BERNAL- 12 01 001 002 000 031 22-0101-0001 JORNALES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29464 3052027451 BANCO DE DESARROLLO RURAL.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6371 Nit: E66271718 BRITO BERNAL-,DIEGO</w:t>
            </w: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 BERNAL DE PAZ*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 BERNAL DE PAZ* 12 01 001 002 000 031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29463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6371 Nit: E70186946 BERNAL DE PAZ*,JUAN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6371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JUANA SANTIAGO RAYMUNDO,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JUANA SANTIAGO RAYMUNDO, 12 01 001 002 000 031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29462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6371 Nit: E33500815 SANTIAGO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RAYMUNDO,,JUANA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6372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PERSONAL POR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JORNAL DE LA OFICINA DE SERVICIOS PUBLICOS MUNICIPALES NEBAJ,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QUICHE, BAJO EL RENGLÓN 031, CORRESPONDIENTE AL MES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NOVIEMBRE DE 2020. PARA EL EMPLEADO CESAR BALTAZAR BERNAL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BRITO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PERSONAL POR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2,200.00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 DE LA OFICINA DE SERVICIOS PUBLICOS MUNICIPALES NEBAJ,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QUICHE, BAJO EL RENGLÓN 031, CORRESPONDIENTE AL MES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NOVIEMBRE DE 2020. PARA EL EMPLEADO CESAR BALTAZAR BERNAL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BRITO 12 02 001 001 000 031 22-0101-0001 JORNALES CHEQUE No. 29494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6372 Nit: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E70189283 BERNAL BRITO,CESAR BALTAZAR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2,200.00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6372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PERSONAL POR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JORNAL DE LA OFICINA DE SERVICIOS PUBLICOS MUNICIPALES NEBAJ,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QUICHE, BAJO EL RENGLÓN 031, CORRESPONDIENTE AL MES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NOVIEMBRE DE 2020. PARA EL EMPLEADO PEDRO EDUARDO COBO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CUCHIL*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PERSONAL POR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1,500.00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 DE LA OFICINA DE SERVICIOS PUBLICOS MUNICIPALES NEBAJ,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QUICHE, BAJO EL RENGLÓN 031, CORRESPONDIENTE AL MES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NOVIEMBRE DE 2020. PARA EL EMPLEADO PEDRO EDUARDO COBO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CUCHIL* 12 02 001 001 000 031 22-0101-0001 JORNALES CHEQUE No.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29493 3052027451 BANCO DE DESARROLLO RURAL. Expediente No. 6372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Nit: E70189319 COBO CUCHIL*,PEDRO EDUARDO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1,500.00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55"/>
        <w:gridCol w:w="1664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6372</w:t>
            </w: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PERSONAL POR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JORNAL DE LA OFICINA DE SERVICIOS PUBLICOS MUNICIPALES NEBAJ,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QUICHE, BAJO EL RENGLÓN 031, CORRESPONDIENTE AL MES DE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NOVIEMBRE DE 2020. PARA EL EMPLEADO ALFESO CHÁVEZ RAYMUNDO*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PERSONAL POR</w:t>
            </w:r>
          </w:p>
        </w:tc>
        <w:tc>
          <w:tcPr>
            <w:tcW w:w="166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 DE LA OFICINA DE SERVICIOS PUBLICOS MUNICIPALES NEBAJ,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QUICHE, BAJO EL RENGLÓN 031, CORRESPONDIENTE AL MES DE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NOVIEMBRE DE 2020. PARA EL EMPLEADO ALFESO CHÁVEZ RAYMUNDO*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12 02 001 001 000 031 22-0101-0001 JORNALES CHEQUE No. 29492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6372 Nit: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E70189357 CHÁVEZ RAYMUNDO*,ALFESO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6372</w:t>
            </w:r>
          </w:p>
        </w:tc>
        <w:tc>
          <w:tcPr>
            <w:tcW w:w="555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PERSONAL POR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JORNAL DE LA OFICINA DE SERVICIOS PUBLICOS MUNICIPALES NEBAJ,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QUICHE, BAJO EL RENGLÓN 031, CORRESPONDIENTE AL MES DE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NOVIEMBRE DE 2020. PARA EL EMPLEADO SEBASTIAN LÓPEZ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RAYMUNDO,,.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PERSONAL POR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 DE LA OFICINA DE SERVICIOS PUBLICOS MUNICIPALES NEBAJ,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QUICHE, BAJO EL RENGLÓN 031, CORRESPONDIENTE AL MES DE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NOVIEMBRE DE 2020. PARA EL EMPLEADO SEBASTIAN LÓPEZ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RAYMUNDO,,. 12 02 001 001 000 031 22-0101-0001 JORNALES CHEQUE No.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29491 3052027451 BANCO DE DESARROLLO RURAL. Expediente No. 6372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Nit: E68380300 LÓPEZ RAYMUNDO,,.,SEBASTIAN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6373</w:t>
            </w:r>
          </w:p>
        </w:tc>
        <w:tc>
          <w:tcPr>
            <w:tcW w:w="555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TÉCNICO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COMUNITARIO BAJO EL RENGLON 031, CORRESPONDIENTE AL MES DE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NOVIEMBRE DE 2020. PARA EL EMPLEADO TOMAS RAYMUNDO CETO,.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TÉCNICO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COMUNITARIO BAJO EL RENGLON 031, CORRESPONDIENTE AL MES DE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NOVIEMBRE DE 2020. PARA EL EMPLEADO TOMAS RAYMUNDO CETO,. 01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00 000 001 000 031 32-0101-0012 JORNALES CHEQUE No. 29454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6373 Nit: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E65857596 RAYMUNDO CETO,.,TOMAS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2,700.00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6374</w:t>
            </w:r>
          </w:p>
        </w:tc>
        <w:tc>
          <w:tcPr>
            <w:tcW w:w="555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PERSONAL DE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ALCALDIA DE LA MUNICIPALIDAD DE NEBAJ, BAJO EL RENGLÓN 031,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DE 2020. PARA EL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PETRONA BRITO HERMOSO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PERSONAL DE</w:t>
            </w:r>
          </w:p>
        </w:tc>
        <w:tc>
          <w:tcPr>
            <w:tcW w:w="1664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ALCALDIA DE LA MUNICIPALIDAD DE NEBAJ, BAJO EL RENGLÓN 031,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DE 2020. PARA EL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PETRONA BRITO HERMOSO 01 00 000 001 000 031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32-0101-0012 JORNALES CHEQUE No. 29456 3052027451 BANCO DE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6374 Nit: E67416697 BRITO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HERMOSO,PETRONA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6374</w:t>
            </w:r>
          </w:p>
        </w:tc>
        <w:tc>
          <w:tcPr>
            <w:tcW w:w="555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PERSONAL DE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ALCALDIA DE LA MUNICIPALIDAD DE NEBAJ, BAJO EL RENGLÓN 031,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NOVIEMBRE DE 2020. PARA EL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55" w:type="dxa"/>
          </w:tcPr>
          <w:p>
            <w:pPr>
              <w:pStyle w:val="TableParagraph"/>
              <w:spacing w:line="119" w:lineRule="exact"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MAGDALENA PASTOR AJANEL</w:t>
            </w: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ge;z-index:15762432" from="576.75pt,288.850006pt" to="576.75pt,734.000006pt" stroked="true" strokeweight="1.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2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1"/>
        <w:gridCol w:w="1736"/>
        <w:gridCol w:w="1185"/>
      </w:tblGrid>
      <w:tr>
        <w:trPr>
          <w:trHeight w:val="709" w:hRule="atLeast"/>
        </w:trPr>
        <w:tc>
          <w:tcPr>
            <w:tcW w:w="5151" w:type="dxa"/>
          </w:tcPr>
          <w:p>
            <w:pPr>
              <w:pStyle w:val="TableParagraph"/>
              <w:spacing w:line="312" w:lineRule="auto" w:before="10"/>
              <w:ind w:left="32" w:right="787"/>
              <w:rPr>
                <w:sz w:val="12"/>
              </w:rPr>
            </w:pPr>
            <w:r>
              <w:rPr>
                <w:w w:val="105"/>
                <w:sz w:val="12"/>
              </w:rPr>
              <w:t>PLANILLA: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PAGO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PLANILLA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PAGO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JORNALES</w:t>
            </w:r>
            <w:r>
              <w:rPr>
                <w:spacing w:val="-1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PERSONAL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 ALCALDIA DE LA MUNICIPALIDAD DE NEBAJ, BAJO EL RENGLÓN 031, CORRESPONDIENTE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NOVIEMBRE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2020.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PARA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</w:p>
          <w:p>
            <w:pPr>
              <w:pStyle w:val="TableParagraph"/>
              <w:spacing w:before="2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EMPLEADO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MAGDALENA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PASTOR</w:t>
            </w:r>
            <w:r>
              <w:rPr>
                <w:spacing w:val="-1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AJANEL</w:t>
            </w:r>
            <w:r>
              <w:rPr>
                <w:spacing w:val="-1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</w:t>
            </w:r>
          </w:p>
        </w:tc>
        <w:tc>
          <w:tcPr>
            <w:tcW w:w="1736" w:type="dxa"/>
          </w:tcPr>
          <w:p>
            <w:pPr>
              <w:pStyle w:val="TableParagraph"/>
              <w:ind w:left="796"/>
              <w:rPr>
                <w:sz w:val="12"/>
              </w:rPr>
            </w:pPr>
            <w:r>
              <w:rPr>
                <w:w w:val="105"/>
                <w:sz w:val="12"/>
              </w:rPr>
              <w:t>3,000.00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5151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32-0101-0012 JORNALES CHEQUE No. 29455 3052027451 BANCO DE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5151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6374 Nit: E66881186 PASTOR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5151" w:type="dxa"/>
          </w:tcPr>
          <w:p>
            <w:pPr>
              <w:pStyle w:val="TableParagraph"/>
              <w:spacing w:before="20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AJANEL,MAGDALENA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1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left="430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</w:tbl>
    <w:p>
      <w:pPr>
        <w:pStyle w:val="BodyText"/>
        <w:spacing w:before="8"/>
        <w:rPr>
          <w:sz w:val="26"/>
        </w:rPr>
      </w:pPr>
      <w:r>
        <w:rPr/>
        <w:pict>
          <v:shape style="position:absolute;margin-left:504pt;margin-top:18.552002pt;width:59.25pt;height:.1pt;mso-position-horizontal-relative:page;mso-position-vertical-relative:paragraph;z-index:-15695360;mso-wrap-distance-left:0;mso-wrap-distance-right:0" coordorigin="10080,371" coordsize="1185,0" path="m10080,371l11265,371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305"/>
      </w:tblGrid>
      <w:tr>
        <w:trPr>
          <w:trHeight w:val="209" w:hRule="atLeast"/>
        </w:trPr>
        <w:tc>
          <w:tcPr>
            <w:tcW w:w="264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</w:tcPr>
          <w:p>
            <w:pPr>
              <w:pStyle w:val="TableParagraph"/>
              <w:spacing w:line="179" w:lineRule="exact" w:before="9"/>
              <w:ind w:right="3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DEL DIA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ind w:left="625" w:right="-1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90,400.00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 w:before="132"/>
              <w:ind w:left="105"/>
              <w:rPr>
                <w:sz w:val="14"/>
              </w:rPr>
            </w:pPr>
            <w:r>
              <w:rPr>
                <w:sz w:val="14"/>
              </w:rPr>
              <w:t>19/12/2020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PEDRO RIVERA MARCOS,,.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PEDRO RIVERA MARCOS,,. 12 01 001 002 000 031 22-0101-0001 JORNALES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CHEQUE No. 29557 3052027451 BANCO DE DESARROLLO RURAL.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Expediente No. 6432 Nit: E67248712 RIVERA MARCOS,,.,PEDRO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JUANA CEDILLO RAMÍREZ...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JUANA CEDILLO RAMÍREZ... 12 01 001 002 000 031 22-0101-0001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 CHEQUE No. 29556 3052027451 BANCO DE DESARROLLO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6432 Nit: E70524501 CEDILLO RAMÍREZ...,JUANA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w w:val="105"/>
                <w:sz w:val="12"/>
              </w:rPr>
              <w:t>MARIA CHAVEZ LÓPEZ...</w:t>
            </w:r>
          </w:p>
          <w:p>
            <w:pPr>
              <w:pStyle w:val="TableParagraph"/>
              <w:spacing w:before="42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MARIA CHAVEZ LÓPEZ... 12 01 001 002 000 031 22-0101-0001 JORNALES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CHEQUE No. 29555 3052027451 BANCO DE DESARROLLO RURAL.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Expediente No. 6432 Nit: E70527376 CHAVEZ LÓPEZ...,MARIA</w:t>
            </w: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72" w:hRule="atLeast"/>
        </w:trPr>
        <w:tc>
          <w:tcPr>
            <w:tcW w:w="10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2"/>
              <w:ind w:left="549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CHÁVEZ CETO.,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CHÁVEZ CETO., 12 01 001 002 000 031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29554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6432 Nit: E66883306 CHÁVEZ CETO.,,PEDRO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PETRONA ESPERANZA MARCOS PÉREZ*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PETRONA ESPERANZA MARCOS PÉREZ* 12 01 001 002 000 031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29553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6432 Nit: E70184198 MARCOS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PÉREZ*,PETRONA ESPERANZA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TONA SANTIAGO RIVERA DE RAYMUNDO...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TONA SANTIAGO RIVERA DE RAYMUNDO... 12 02 002 001 000 031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29552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6432 Nit: E70525281 SANTIAGO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RIVERA DE RAYMUNDO...,TONA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CRISTINA FELICIANA CEDILLO CORIO...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CRISTINA FELICIANA CEDILLO CORIO... 12 01 001 002 000 031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22-0101-0001 JORNALES CHEQUE No. 29551 3052027451 BANCO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6432 Nit: E70528306 CEDILLO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CORIO...,CRISTINA FELICIANA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DIEGO BRITO BERNAL-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DIEGO BRITO BERNAL- 12 01 001 002 000 031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29550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6432 Nit: E66271718 BRITO BERNAL-,DIEGO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 BERNAL DE PAZ*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 BERNAL DE PAZ* 12 01 001 002 000 031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29549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6432 Nit: E70186946 BERNAL DE PAZ*,JUAN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ANDRÉS BRITO BERNAL.,,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ANDRÉS BRITO BERNAL.,, 12 01 001 002 000 031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29548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6432 Nit: E65435153 BRITO BERNAL.,,,ANDRÉS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CATARINA GUZARO GARCIA...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CATARINA GUZARO GARCIA... 12 01 001 002 000 031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29547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6432 Nit: E70524954 GUZARO GARCIA...,CATARINA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JUANA CEDILLO MATON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JUANA CEDILLO MATON 12 01 001 002 000 031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29545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6432 Nit: E69522886 CEDILLO MATON,JUANA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MARGARITA PÉREZ CORIO...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MARGARITA PÉREZ CORIO... 12 01 001 002 000 031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29544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6432 Nit: E70525885 PÉREZ CORIO...,MARGARITA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 MATOM,,.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 MATOM,,. 12 01 001 002 000 031 22-0101-0001 JORNALES CHEQUE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 29543 3052027451 BANCO DE DESARROLLO RURAL. Expediente No.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6432 Nit: E67253837 MATOM,,.,JUAN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MIGUEL RAYMUNDO RAYMUNDO,,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MIGUEL RAYMUNDO RAYMUNDO,, 12 01 001 002 000 031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29542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6432 Nit: E40876321 RAYMUNDO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RAYMUNDO,,,MIGUEL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147" w:hRule="atLeast"/>
        </w:trPr>
        <w:tc>
          <w:tcPr>
            <w:tcW w:w="665" w:type="dxa"/>
          </w:tcPr>
          <w:p>
            <w:pPr>
              <w:pStyle w:val="TableParagraph"/>
              <w:spacing w:line="127" w:lineRule="exact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3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CECILIA BERNAL CEDILLO</w:t>
            </w:r>
          </w:p>
          <w:p>
            <w:pPr>
              <w:pStyle w:val="TableParagraph"/>
              <w:spacing w:line="124" w:lineRule="exact"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34" w:lineRule="exact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CECILIA BERNAL CEDILLO 12 01 001 002 000 031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29541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6432 Nit: E50621585 BERNAL CEDILLO,CECILIA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JACINTA* SANTIAGO MATÓM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JACINTA* SANTIAGO MATÓM 12 01 001 002 000 031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29540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6432 Nit: E69512988 SANTIAGO MATÓM,JACINTA*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SIRIA MARÍA DE LEÓN PÉREZ...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1,925.36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SIRIA MARÍA DE LEÓN PÉREZ... 12 02 002 001 000 031 32-0151-0003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29539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6432 Nit: E70524703 DE LEÓN PÉREZ...,SIRIA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MARÍA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574.64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SIRIA MARÍA DE LEÓN PÉREZ...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29539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6432 Nit: E70524703 DE LEÓN PÉREZ...,SIRIA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MARÍA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19" w:lineRule="exact"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CECILIA BERNAL DE LEÓN...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694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312" w:lineRule="auto" w:before="10"/>
              <w:ind w:left="362" w:right="675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 POR JORNAL DEL TREN DE ASEO EN EL PARQUE CENTRAL, MERCADO Y VERTEDERO MUNICIPAL DE NEBAJ, BAJO EL RENGLÓN 031,</w:t>
            </w:r>
          </w:p>
          <w:p>
            <w:pPr>
              <w:pStyle w:val="TableParagraph"/>
              <w:spacing w:line="124" w:lineRule="exact" w:before="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CECILIA BERNAL DE LEÓN... 12 01 001 002 000 031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29538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6432 Nit: E70525086 BERNAL DE LEÓN...,CECILIA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 MATÓM BERNAL.,,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 MATÓM BERNAL.,, 12 01 001 002 000 031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29537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6432 Nit: E65430315 MATÓM BERNAL.,,,JUAN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JUANA ANGÉLICA MATÓM MARCOS...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JUANA ANGÉLICA MATÓM MARCOS... 12 01 001 002 000 031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 CHEQUE No. 29536 3052027451 BANCO DE 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 Expediente No. 6432 Nit: E70526031 MATÓM MARCOS...,JUANA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ANGÉLICA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6432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PEDRO CEDILLO MATÓM,,.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POR JORNAL DEL TREN DE ASEO EN EL PARQUE CENTRAL, MERCADO 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VERTEDERO MUNICIPAL DE NEBAJ, BAJO EL RENGLÓN 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2020. PARA EL 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PEDRO CEDILLO MATÓM,,. 12 01 001 002 000 031 22-0101-0001 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CHEQUE No. 29535 3052027451 BANCO DE DESARROLLO 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 No. 6432 Nit: E67248713 CEDILLO MATÓM,,.,PEDRO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6433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PERSONAL POR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JORNAL DE LA OFICINA DE SERVICIOS PUBLICOS MUNICIPALES NEBAJ,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QUICHE, BAJO EL RENGLÓN 031, CORRESPONDIENTE AL MES 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DICIEMBRE DE 2020. PARA EL EMPLEADO SEBASTIAN LÓPEZ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19" w:lineRule="exact"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RAYMUNDO,,.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45"/>
        <w:gridCol w:w="1674"/>
        <w:gridCol w:w="1186"/>
      </w:tblGrid>
      <w:tr>
        <w:trPr>
          <w:trHeight w:val="694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line="312" w:lineRule="auto" w:before="10"/>
              <w:ind w:left="362" w:right="837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PLANILLA: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PAGO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PLANILLA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PAGO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PLANILLA</w:t>
            </w:r>
            <w:r>
              <w:rPr>
                <w:spacing w:val="-1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PERSONAL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 JORNAL</w:t>
            </w:r>
            <w:r>
              <w:rPr>
                <w:spacing w:val="-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OFICINA</w:t>
            </w:r>
            <w:r>
              <w:rPr>
                <w:spacing w:val="-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SERVICIOS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PUBLICOS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MUNICIPALES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NEBAJ, QUICHE,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BAJO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RENGLÓN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CORRESPONDIENTE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</w:p>
          <w:p>
            <w:pPr>
              <w:pStyle w:val="TableParagraph"/>
              <w:spacing w:line="124" w:lineRule="exact" w:before="2"/>
              <w:ind w:left="362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DICIEMBRE DE 2020. PARA EL EMPLEADO SEBASTIAN LÓPEZ</w:t>
            </w:r>
          </w:p>
        </w:tc>
        <w:tc>
          <w:tcPr>
            <w:tcW w:w="1674" w:type="dxa"/>
          </w:tcPr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118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RAYMUNDO,,. 12 02 001 001 000 031 22-0101-0001 JORNALES CHEQUE No.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29561 3052027451 BANCO DE DESARROLLO RURAL. Expediente No. 6433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Nit: E68380300 LÓPEZ RAYMUNDO,,.,SEBASTIAN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6433</w:t>
            </w:r>
          </w:p>
        </w:tc>
        <w:tc>
          <w:tcPr>
            <w:tcW w:w="554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PERSONAL POR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JORNAL DE LA OFICINA DE SERVICIOS PUBLICOS MUNICIPALES NEBAJ,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QUICHE, BAJO EL RENGLÓN 031, CORRESPONDIENTE AL MES DE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DICIEMBRE DE 2020. PARA EL EMPLEADO ALFESO CHÁVEZ RAYMUNDO*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PERSONAL POR</w:t>
            </w:r>
          </w:p>
        </w:tc>
        <w:tc>
          <w:tcPr>
            <w:tcW w:w="1674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 DE LA OFICINA DE SERVICIOS PUBLICOS MUNICIPALES NEBAJ,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QUICHE, BAJO EL RENGLÓN 031, CORRESPONDIENTE AL MES DE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DICIEMBRE DE 2020. PARA EL EMPLEADO ALFESO CHÁVEZ RAYMUNDO*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12 02 001 001 000 031 22-0101-0001 JORNALES CHEQUE No. 29560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6433 Nit: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E70189357 CHÁVEZ RAYMUNDO*,ALFESO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6433</w:t>
            </w:r>
          </w:p>
        </w:tc>
        <w:tc>
          <w:tcPr>
            <w:tcW w:w="554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PERSONAL POR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JORNAL DE LA OFICINA DE SERVICIOS PUBLICOS MUNICIPALES NEBAJ,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QUICHE, BAJO EL RENGLÓN 031, CORRESPONDIENTE AL MES DE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DICIEMBRE DE 2020. PARA EL EMPLEADO PEDRO EDUARDO COBO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CUCHIL*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PERSONAL POR</w:t>
            </w:r>
          </w:p>
        </w:tc>
        <w:tc>
          <w:tcPr>
            <w:tcW w:w="1674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 DE LA OFICINA DE SERVICIOS PUBLICOS MUNICIPALES NEBAJ,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QUICHE, BAJO EL RENGLÓN 031, CORRESPONDIENTE AL MES DE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DICIEMBRE DE 2020. PARA EL EMPLEADO PEDRO EDUARDO COBO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CUCHIL* 12 02 001 001 000 031 22-0101-0001 JORNALES CHEQUE No.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29559 3052027451 BANCO DE DESARROLLO RURAL. Expediente No. 6433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Nit: E70189319 COBO CUCHIL*,PEDRO EDUARDO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6433</w:t>
            </w:r>
          </w:p>
        </w:tc>
        <w:tc>
          <w:tcPr>
            <w:tcW w:w="554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PERSONAL POR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JORNAL DE LA OFICINA DE SERVICIOS PUBLICOS MUNICIPALES NEBAJ,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QUICHE, BAJO EL RENGLÓN 031, CORRESPONDIENTE AL MES DE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DICIEMBRE DE 2020. PARA EL EMPLEADO CESAR BALTAZAR BERNAL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BRITO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A PERSONAL POR</w:t>
            </w:r>
          </w:p>
        </w:tc>
        <w:tc>
          <w:tcPr>
            <w:tcW w:w="1674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 DE LA OFICINA DE SERVICIOS PUBLICOS MUNICIPALES NEBAJ,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QUICHE, BAJO EL RENGLÓN 031, CORRESPONDIENTE AL MES DE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DICIEMBRE DE 2020. PARA EL EMPLEADO CESAR BALTAZAR BERNAL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BRITO 12 02 001 001 000 031 22-0101-0001 JORNALES CHEQUE No. 29558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6433 Nit: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E70189283 BERNAL BRITO,CESAR BALTAZAR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6434</w:t>
            </w:r>
          </w:p>
        </w:tc>
        <w:tc>
          <w:tcPr>
            <w:tcW w:w="554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POR JORNAL A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MONITORES DE HORARIOS DE MAQUINARIA PESADA, BAJO EL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RENGLÓN 031, CORRESPONDIENTE AL MES DE DICIEMBRE DE 2020.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line="119" w:lineRule="exact"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PARA EL EMPLEADO JUAN MARCOS RAYMUNDO...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0"/>
        <w:rPr>
          <w:sz w:val="3"/>
        </w:rPr>
      </w:pP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07"/>
        <w:gridCol w:w="1712"/>
        <w:gridCol w:w="1186"/>
      </w:tblGrid>
      <w:tr>
        <w:trPr>
          <w:trHeight w:val="694" w:hRule="atLeast"/>
        </w:trPr>
        <w:tc>
          <w:tcPr>
            <w:tcW w:w="66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312" w:lineRule="auto" w:before="10"/>
              <w:ind w:left="362" w:right="888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POR JORNAL A MONITORES DE HORARIOS DE MAQUINARIA PESADA, BAJO EL RENGLÓN 031, CORRESPONDIENTE AL MES DE DICIEMBRE DE 2020.</w:t>
            </w:r>
          </w:p>
          <w:p>
            <w:pPr>
              <w:pStyle w:val="TableParagraph"/>
              <w:spacing w:line="124" w:lineRule="exact" w:before="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PARA EL EMPLEADO JUAN MARCOS RAYMUNDO... 01 00 000 001 000 031</w:t>
            </w:r>
          </w:p>
        </w:tc>
        <w:tc>
          <w:tcPr>
            <w:tcW w:w="1712" w:type="dxa"/>
          </w:tcPr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18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32-0101-0012 JORNALES CHEQUE No. 29564 3052027451 BANCO DE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124" w:lineRule="exact"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6434 Nit: E70542875 MARCOS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5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RAYMUNDO...,JUAN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6434</w:t>
            </w:r>
          </w:p>
        </w:tc>
        <w:tc>
          <w:tcPr>
            <w:tcW w:w="550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POR JORNAL A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MONITORES DE HORARIOS DE MAQUINARIA PESADA, BAJO EL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RENGLÓN 031, CORRESPONDIENTE AL MES DE DICIEMBRE DE 2020.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PARA EL EMPLEADO NICOLAS CHÁVEZ COBO...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POR JORNAL A</w:t>
            </w:r>
          </w:p>
        </w:tc>
        <w:tc>
          <w:tcPr>
            <w:tcW w:w="171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MONITORES DE HORARIOS DE MAQUINARIA PESADA, BAJO EL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RENGLÓN 031, CORRESPONDIENTE AL MES DE DICIEMBRE DE 2020.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PARA EL EMPLEADO NICOLAS CHÁVEZ COBO... 01 00 000 001 000 031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32-0101-0012 JORNALES CHEQUE No. 29563 3052027451 BANCO DE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6434 Nit: E70545095 CHÁVEZ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COBO...,NICOLAS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6434</w:t>
            </w:r>
          </w:p>
        </w:tc>
        <w:tc>
          <w:tcPr>
            <w:tcW w:w="550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POR JORNAL A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MONITORES DE HORARIOS DE MAQUINARIA PESADA, BAJO EL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RENGLÓN 031, CORRESPONDIENTE AL MES DE DICIEMBRE DE 2020.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PARA EL EMPLEADO EUBERTO LÓPEZ MERIDA...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PLANILLA POR JORNAL A</w:t>
            </w:r>
          </w:p>
        </w:tc>
        <w:tc>
          <w:tcPr>
            <w:tcW w:w="171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MONITORES DE HORARIOS DE MAQUINARIA PESADA, BAJO EL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RENGLÓN 031, CORRESPONDIENTE AL MES DE DICIEMBRE DE 2020.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PARA EL EMPLEADO EUBERTO LÓPEZ MERIDA... 01 00 000 001 000 031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32-0101-0012 JORNALES CHEQUE No. 29562 3052027451 BANCO DE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6434 Nit: E70542847 LÓPEZ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MERIDA...,EUBERTO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6435</w:t>
            </w:r>
          </w:p>
        </w:tc>
        <w:tc>
          <w:tcPr>
            <w:tcW w:w="550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TÉCNICO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COMUNITARIO BAJO EL RENGLON 031, CORRESPONDIENTE AL MES DE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DICIEMBRE DE 2020. PARA EL EMPLEADO TOMAS RAYMUNDO CETO,.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TÉCNICO</w:t>
            </w:r>
          </w:p>
        </w:tc>
        <w:tc>
          <w:tcPr>
            <w:tcW w:w="171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2,700.00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COMUNITARIO BAJO EL RENGLON 031, CORRESPONDIENTE AL MES DE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DICIEMBRE DE 2020. PARA EL EMPLEADO TOMAS RAYMUNDO CETO,. 01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00 000 001 000 031 32-0101-0012 JORNALES CHEQUE No. 29565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3052027451 BANCO DE DESARROLLO RURAL. Expediente No. 6435 Nit: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E65857596 RAYMUNDO CETO,.,TOMAS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sz w:val="14"/>
              </w:rPr>
              <w:t>2,700.00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6436</w:t>
            </w:r>
          </w:p>
        </w:tc>
        <w:tc>
          <w:tcPr>
            <w:tcW w:w="5507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PERSONAL DE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ALCALDIA DE LA MUNICIPALIDAD DE NEBAJ, BAJO EL RENGLÓN 031,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DE 2020. PARA EL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EMPLEADO MAGDALENA PASTOR AJANEL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PLANILLA: PAGO DE LA PLANILLA PAGO DE JORNALES A PERSONAL DE</w:t>
            </w:r>
          </w:p>
        </w:tc>
        <w:tc>
          <w:tcPr>
            <w:tcW w:w="171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ALCALDIA DE LA MUNICIPALIDAD DE NEBAJ, BAJO EL RENGLÓN 031,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CORRESPONDIENTE AL MES DE DICIEMBRE DE 2020. PARA EL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EMPLEADO MAGDALENA PASTOR AJANEL 01 00 000 001 000 031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32-0101-0012 JORNALES CHEQUE No. 29566 3052027451 BANCO DE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 RURAL. Expediente No. 6436 Nit: E66881186 PASTOR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07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AJANEL,MAGDALENA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30" w:lineRule="exact" w:before="0"/>
        <w:ind w:left="9700"/>
        <w:rPr>
          <w:sz w:val="3"/>
        </w:rPr>
      </w:pPr>
      <w:r>
        <w:rPr>
          <w:position w:val="0"/>
          <w:sz w:val="3"/>
        </w:rPr>
        <w:pict>
          <v:group style="width:59.25pt;height:1.5pt;mso-position-horizontal-relative:char;mso-position-vertical-relative:line" coordorigin="0,0" coordsize="1185,30">
            <v:line style="position:absolute" from="0,15" to="1185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32"/>
        <w:ind w:left="0" w:right="596" w:firstLine="0"/>
        <w:jc w:val="right"/>
        <w:rPr>
          <w:sz w:val="14"/>
        </w:rPr>
      </w:pPr>
      <w:r>
        <w:rPr>
          <w:sz w:val="14"/>
        </w:rPr>
        <w:t>3,000.00</w:t>
      </w: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504pt;margin-top:18.600683pt;width:59.25pt;height:.1pt;mso-position-horizontal-relative:page;mso-position-vertical-relative:paragraph;z-index:-15693824;mso-wrap-distance-left:0;mso-wrap-distance-right:0" coordorigin="10080,372" coordsize="1185,0" path="m10080,372l11265,372e" filled="false" stroked="true" strokeweight="2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7"/>
        </w:rPr>
      </w:pPr>
    </w:p>
    <w:p>
      <w:pPr>
        <w:spacing w:after="0"/>
        <w:rPr>
          <w:sz w:val="7"/>
        </w:rPr>
        <w:sectPr>
          <w:pgSz w:w="12240" w:h="15840"/>
          <w:pgMar w:header="480" w:footer="0" w:top="2600" w:bottom="280" w:left="380" w:right="560"/>
        </w:sectPr>
      </w:pPr>
    </w:p>
    <w:p>
      <w:pPr>
        <w:spacing w:before="110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TOTAL DEL DIA</w:t>
      </w:r>
    </w:p>
    <w:p>
      <w:pPr>
        <w:spacing w:before="101"/>
        <w:ind w:left="0" w:right="398" w:firstLine="0"/>
        <w:jc w:val="right"/>
        <w:rPr>
          <w:b/>
          <w:sz w:val="15"/>
        </w:rPr>
      </w:pPr>
      <w:r>
        <w:rPr/>
        <w:br w:type="column"/>
      </w:r>
      <w:r>
        <w:rPr>
          <w:b/>
          <w:sz w:val="15"/>
        </w:rPr>
        <w:t>81,200.00</w:t>
      </w:r>
    </w:p>
    <w:p>
      <w:pPr>
        <w:spacing w:after="0"/>
        <w:jc w:val="right"/>
        <w:rPr>
          <w:sz w:val="15"/>
        </w:rPr>
        <w:sectPr>
          <w:type w:val="continuous"/>
          <w:pgSz w:w="12240" w:h="15840"/>
          <w:pgMar w:top="2600" w:bottom="280" w:left="380" w:right="560"/>
          <w:cols w:num="2" w:equalWidth="0">
            <w:col w:w="7650" w:space="40"/>
            <w:col w:w="3610"/>
          </w:cols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720" w:hRule="atLeast"/>
        </w:trPr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4"/>
              <w:ind w:right="29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GRAN TOTAL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9"/>
              </w:rPr>
            </w:pPr>
          </w:p>
          <w:p>
            <w:pPr>
              <w:pStyle w:val="TableParagraph"/>
              <w:spacing w:line="70" w:lineRule="exact"/>
              <w:ind w:left="70"/>
              <w:rPr>
                <w:sz w:val="7"/>
              </w:rPr>
            </w:pPr>
            <w:r>
              <w:rPr>
                <w:position w:val="0"/>
                <w:sz w:val="7"/>
              </w:rPr>
              <w:pict>
                <v:group style="width:59.25pt;height:3.5pt;mso-position-horizontal-relative:char;mso-position-vertical-relative:line" coordorigin="0,0" coordsize="1185,70">
                  <v:line style="position:absolute" from="0,35" to="1185,35" stroked="true" strokeweight="3.5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7"/>
              </w:rPr>
            </w: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28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1,056,465.37</w:t>
            </w:r>
          </w:p>
        </w:tc>
      </w:tr>
    </w:tbl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0"/>
        <w:gridCol w:w="2542"/>
        <w:gridCol w:w="1602"/>
      </w:tblGrid>
      <w:tr>
        <w:trPr>
          <w:trHeight w:val="424" w:hRule="atLeast"/>
        </w:trPr>
        <w:tc>
          <w:tcPr>
            <w:tcW w:w="4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spacing w:line="318" w:lineRule="exact"/>
              <w:ind w:left="787"/>
              <w:rPr>
                <w:sz w:val="28"/>
              </w:rPr>
            </w:pPr>
            <w:r>
              <w:rPr>
                <w:sz w:val="28"/>
              </w:rPr>
              <w:t>Resumen</w:t>
            </w: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5" w:hRule="atLeast"/>
        </w:trPr>
        <w:tc>
          <w:tcPr>
            <w:tcW w:w="4110" w:type="dxa"/>
          </w:tcPr>
          <w:p>
            <w:pPr>
              <w:pStyle w:val="TableParagraph"/>
              <w:spacing w:before="102"/>
              <w:ind w:left="169"/>
              <w:rPr>
                <w:sz w:val="16"/>
              </w:rPr>
            </w:pPr>
            <w:r>
              <w:rPr>
                <w:sz w:val="16"/>
              </w:rPr>
              <w:t>PRESUPUESTO</w:t>
            </w:r>
          </w:p>
          <w:p>
            <w:pPr>
              <w:pStyle w:val="TableParagraph"/>
              <w:spacing w:before="42"/>
              <w:ind w:left="530"/>
              <w:rPr>
                <w:sz w:val="12"/>
              </w:rPr>
            </w:pPr>
            <w:r>
              <w:rPr>
                <w:w w:val="105"/>
                <w:sz w:val="12"/>
              </w:rPr>
              <w:t>01 00 000 001 000 031 32-0101-0012 JORNALES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68,312.90</w:t>
            </w:r>
          </w:p>
        </w:tc>
      </w:tr>
      <w:tr>
        <w:trPr>
          <w:trHeight w:val="235" w:hRule="atLeast"/>
        </w:trPr>
        <w:tc>
          <w:tcPr>
            <w:tcW w:w="4110" w:type="dxa"/>
          </w:tcPr>
          <w:p>
            <w:pPr>
              <w:pStyle w:val="TableParagraph"/>
              <w:spacing w:before="48"/>
              <w:ind w:right="7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 01 001 002 000 031 22-0101-0001 JORNALES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before="48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122,500.00</w:t>
            </w:r>
          </w:p>
        </w:tc>
      </w:tr>
      <w:tr>
        <w:trPr>
          <w:trHeight w:val="235" w:hRule="atLeast"/>
        </w:trPr>
        <w:tc>
          <w:tcPr>
            <w:tcW w:w="4110" w:type="dxa"/>
          </w:tcPr>
          <w:p>
            <w:pPr>
              <w:pStyle w:val="TableParagraph"/>
              <w:spacing w:before="48"/>
              <w:ind w:right="7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 02 001 001 000 031 22-0101-0001 JORNALES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before="48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77,377.85</w:t>
            </w:r>
          </w:p>
        </w:tc>
      </w:tr>
      <w:tr>
        <w:trPr>
          <w:trHeight w:val="235" w:hRule="atLeast"/>
        </w:trPr>
        <w:tc>
          <w:tcPr>
            <w:tcW w:w="4110" w:type="dxa"/>
          </w:tcPr>
          <w:p>
            <w:pPr>
              <w:pStyle w:val="TableParagraph"/>
              <w:spacing w:before="48"/>
              <w:ind w:right="7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 02 002 001 000 031 22-0101-0001 JORNALES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before="48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688,284.46</w:t>
            </w:r>
          </w:p>
        </w:tc>
      </w:tr>
      <w:tr>
        <w:trPr>
          <w:trHeight w:val="235" w:hRule="atLeast"/>
        </w:trPr>
        <w:tc>
          <w:tcPr>
            <w:tcW w:w="4110" w:type="dxa"/>
          </w:tcPr>
          <w:p>
            <w:pPr>
              <w:pStyle w:val="TableParagraph"/>
              <w:spacing w:before="48"/>
              <w:ind w:right="7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 02 002 001 000 031 32-0151-0003 JORNALES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before="4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1,925.36</w:t>
            </w:r>
          </w:p>
        </w:tc>
      </w:tr>
      <w:tr>
        <w:trPr>
          <w:trHeight w:val="235" w:hRule="atLeast"/>
        </w:trPr>
        <w:tc>
          <w:tcPr>
            <w:tcW w:w="4110" w:type="dxa"/>
          </w:tcPr>
          <w:p>
            <w:pPr>
              <w:pStyle w:val="TableParagraph"/>
              <w:spacing w:before="48"/>
              <w:ind w:right="7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 02 003 001 000 031 32-0101-0015 JORNALES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before="4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6,000.00</w:t>
            </w:r>
          </w:p>
        </w:tc>
      </w:tr>
      <w:tr>
        <w:trPr>
          <w:trHeight w:val="235" w:hRule="atLeast"/>
        </w:trPr>
        <w:tc>
          <w:tcPr>
            <w:tcW w:w="4110" w:type="dxa"/>
          </w:tcPr>
          <w:p>
            <w:pPr>
              <w:pStyle w:val="TableParagraph"/>
              <w:spacing w:before="48"/>
              <w:ind w:right="7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 02 003 002 000 031 32-0101-0015 JORNALES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before="48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2,900.00</w:t>
            </w:r>
          </w:p>
        </w:tc>
      </w:tr>
      <w:tr>
        <w:trPr>
          <w:trHeight w:val="236" w:hRule="atLeast"/>
        </w:trPr>
        <w:tc>
          <w:tcPr>
            <w:tcW w:w="4110" w:type="dxa"/>
          </w:tcPr>
          <w:p>
            <w:pPr>
              <w:pStyle w:val="TableParagraph"/>
              <w:spacing w:before="48"/>
              <w:ind w:right="7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94 09 001 001 000 031 22-0101-0001 JORNALES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before="48"/>
              <w:ind w:right="66"/>
              <w:jc w:val="right"/>
              <w:rPr>
                <w:sz w:val="12"/>
              </w:rPr>
            </w:pPr>
            <w:r>
              <w:rPr>
                <w:sz w:val="12"/>
              </w:rPr>
              <w:t>89,164.80</w:t>
            </w:r>
          </w:p>
        </w:tc>
      </w:tr>
      <w:tr>
        <w:trPr>
          <w:trHeight w:val="387" w:hRule="atLeast"/>
        </w:trPr>
        <w:tc>
          <w:tcPr>
            <w:tcW w:w="4110" w:type="dxa"/>
          </w:tcPr>
          <w:p>
            <w:pPr>
              <w:pStyle w:val="TableParagraph"/>
              <w:spacing w:before="44"/>
              <w:ind w:left="170"/>
              <w:rPr>
                <w:sz w:val="16"/>
              </w:rPr>
            </w:pPr>
            <w:r>
              <w:rPr>
                <w:sz w:val="16"/>
              </w:rPr>
              <w:t>Total </w:t>
            </w:r>
            <w:r>
              <w:rPr>
                <w:position w:val="2"/>
                <w:sz w:val="16"/>
              </w:rPr>
              <w:t>PRESUPUESTO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before="4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1,056,465.37</w:t>
            </w:r>
          </w:p>
        </w:tc>
      </w:tr>
      <w:tr>
        <w:trPr>
          <w:trHeight w:val="344" w:hRule="atLeast"/>
        </w:trPr>
        <w:tc>
          <w:tcPr>
            <w:tcW w:w="4110" w:type="dxa"/>
          </w:tcPr>
          <w:p>
            <w:pPr>
              <w:pStyle w:val="TableParagraph"/>
              <w:spacing w:line="177" w:lineRule="exact" w:before="148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Resumen</w:t>
            </w: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line="187" w:lineRule="exact" w:before="138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1,056,465.37</w:t>
            </w:r>
          </w:p>
        </w:tc>
      </w:tr>
    </w:tbl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tabs>
          <w:tab w:pos="1215" w:val="left" w:leader="none"/>
        </w:tabs>
        <w:spacing w:before="95"/>
        <w:ind w:left="100" w:right="0" w:firstLine="0"/>
        <w:jc w:val="left"/>
        <w:rPr>
          <w:rFonts w:ascii="Times New Roman"/>
          <w:sz w:val="14"/>
        </w:rPr>
      </w:pPr>
      <w:r>
        <w:rPr/>
        <w:pict>
          <v:rect style="position:absolute;margin-left:28.5pt;margin-top:-211.814835pt;width:544pt;height:209.5pt;mso-position-horizontal-relative:page;mso-position-vertical-relative:paragraph;z-index:-51588608" filled="false" stroked="true" strokeweight="1pt" strokecolor="#000000">
            <v:stroke dashstyle="solid"/>
            <w10:wrap type="none"/>
          </v:rect>
        </w:pict>
      </w:r>
      <w:r>
        <w:rPr>
          <w:rFonts w:ascii="Times New Roman"/>
          <w:b/>
          <w:position w:val="-1"/>
          <w:sz w:val="14"/>
        </w:rPr>
        <w:t>FILTROS</w:t>
      </w:r>
      <w:r>
        <w:rPr>
          <w:rFonts w:ascii="Times New Roman"/>
          <w:position w:val="-1"/>
          <w:sz w:val="14"/>
        </w:rPr>
        <w:tab/>
      </w:r>
      <w:r>
        <w:rPr>
          <w:rFonts w:ascii="Times New Roman"/>
          <w:sz w:val="14"/>
        </w:rPr>
        <w:t>Fecha Transaccion &gt;= 01/01/2020 Y Fecha Transaccion &lt;= 31/12/2020 Y Renglon del Gasto =</w:t>
      </w:r>
      <w:r>
        <w:rPr>
          <w:rFonts w:ascii="Times New Roman"/>
          <w:spacing w:val="22"/>
          <w:sz w:val="14"/>
        </w:rPr>
        <w:t> </w:t>
      </w:r>
      <w:r>
        <w:rPr>
          <w:rFonts w:ascii="Times New Roman"/>
          <w:sz w:val="14"/>
        </w:rPr>
        <w:t>JORNALES</w:t>
      </w:r>
    </w:p>
    <w:sectPr>
      <w:type w:val="continuous"/>
      <w:pgSz w:w="12240" w:h="15840"/>
      <w:pgMar w:top="2600" w:bottom="280" w:left="3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692032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pt;margin-top:24.158203pt;width:140.3pt;height:47.75pt;mso-position-horizontal-relative:page;mso-position-vertical-relative:page;z-index:-51623936" type="#_x0000_t202" filled="false" stroked="false">
          <v:textbox inset="0,0,0,0">
            <w:txbxContent>
              <w:p>
                <w:pPr>
                  <w:spacing w:line="295" w:lineRule="auto" w:before="18"/>
                  <w:ind w:left="20" w:right="108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SIAF: SICOIN GL MUNICIPALIDAD DE NEBAJ DEPARTAMENTO DE: QUICHE</w:t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7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Clasificación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Institucional: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pt;margin-top:30.017651pt;width:13.05pt;height:9.85pt;mso-position-horizontal-relative:page;mso-position-vertical-relative:page;z-index:-5162342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12.2pt;height:9.85pt;mso-position-horizontal-relative:page;mso-position-vertical-relative:page;z-index:-516229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51622400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Pagina: 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516218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516213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19/04/2021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17:11:40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516208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5162035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Usuario:</w:t>
                </w:r>
                <w:r>
                  <w:rPr>
                    <w:rFonts w:asci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51619840" type="#_x0000_t202" filled="false" stroked="false">
          <v:textbox inset="0,0,0,0">
            <w:txbxContent>
              <w:p>
                <w:pPr>
                  <w:spacing w:before="16"/>
                  <w:ind w:left="72" w:right="0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w w:val="105"/>
                    <w:sz w:val="24"/>
                  </w:rPr>
                  <w:t>Reporte Dinamico</w:t>
                </w:r>
              </w:p>
              <w:p>
                <w:pPr>
                  <w:spacing w:before="188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Sistema De Contabilidad Municipal Integrada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740160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1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51575808" from="504.75pt,174.350006pt" to="564pt,174.350006pt" stroked="true" strokeweight="1.5pt" strokecolor="#000000">
          <v:stroke dashstyle="solid"/>
          <w10:wrap type="none"/>
        </v:line>
      </w:pict>
    </w:r>
    <w:r>
      <w:rPr/>
      <w:pict>
        <v:shape style="position:absolute;margin-left:107pt;margin-top:24.158203pt;width:140.3pt;height:47.75pt;mso-position-horizontal-relative:page;mso-position-vertical-relative:page;z-index:-51575296" type="#_x0000_t202" filled="false" stroked="false">
          <v:textbox inset="0,0,0,0">
            <w:txbxContent>
              <w:p>
                <w:pPr>
                  <w:spacing w:line="295" w:lineRule="auto" w:before="18"/>
                  <w:ind w:left="20" w:right="108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SIAF: SICOIN GL MUNICIPALIDAD DE NEBAJ DEPARTAMENTO DE: QUICHE</w:t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7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Clasificación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Institucional: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pt;margin-top:30.017651pt;width:13.05pt;height:9.85pt;mso-position-horizontal-relative:page;mso-position-vertical-relative:page;z-index:-5157478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12.2pt;height:9.85pt;mso-position-horizontal-relative:page;mso-position-vertical-relative:page;z-index:-515742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51573760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Pagina: 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515732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515727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19/04/2021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17:11:40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515722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5157171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Usuario:</w:t>
                </w:r>
                <w:r>
                  <w:rPr>
                    <w:rFonts w:asci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51571200" type="#_x0000_t202" filled="false" stroked="false">
          <v:textbox inset="0,0,0,0">
            <w:txbxContent>
              <w:p>
                <w:pPr>
                  <w:spacing w:before="16"/>
                  <w:ind w:left="72" w:right="0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w w:val="105"/>
                    <w:sz w:val="24"/>
                  </w:rPr>
                  <w:t>Reporte Dinamico</w:t>
                </w:r>
              </w:p>
              <w:p>
                <w:pPr>
                  <w:spacing w:before="188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Sistema De Contabilidad Municipal Integrada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745792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7pt;margin-top:24.158203pt;width:140.3pt;height:47.75pt;mso-position-horizontal-relative:page;mso-position-vertical-relative:page;z-index:-51570176" type="#_x0000_t202" filled="false" stroked="false">
          <v:textbox inset="0,0,0,0">
            <w:txbxContent>
              <w:p>
                <w:pPr>
                  <w:spacing w:line="295" w:lineRule="auto" w:before="18"/>
                  <w:ind w:left="20" w:right="108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SIAF: SICOIN GL MUNICIPALIDAD DE NEBAJ DEPARTAMENTO DE: QUICHE</w:t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7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Clasificación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Institucional: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pt;margin-top:30.017651pt;width:16.6pt;height:9.85pt;mso-position-horizontal-relative:page;mso-position-vertical-relative:page;z-index:-5156966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12.2pt;height:9.85pt;mso-position-horizontal-relative:page;mso-position-vertical-relative:page;z-index:-515691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51568640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Pagina: 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515681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515676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19/04/2021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17:11:40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515671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515665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Usuario:</w:t>
                </w:r>
                <w:r>
                  <w:rPr>
                    <w:rFonts w:asci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51566080" type="#_x0000_t202" filled="false" stroked="false">
          <v:textbox inset="0,0,0,0">
            <w:txbxContent>
              <w:p>
                <w:pPr>
                  <w:spacing w:before="16"/>
                  <w:ind w:left="72" w:right="0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w w:val="105"/>
                    <w:sz w:val="24"/>
                  </w:rPr>
                  <w:t>Reporte Dinamico</w:t>
                </w:r>
              </w:p>
              <w:p>
                <w:pPr>
                  <w:spacing w:before="188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Sistema De Contabilidad Municipal Integrada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697152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51618816" from="504.75pt,174.350006pt" to="564pt,174.350006pt" stroked="true" strokeweight="1.5pt" strokecolor="#000000">
          <v:stroke dashstyle="solid"/>
          <w10:wrap type="none"/>
        </v:line>
      </w:pict>
    </w:r>
    <w:r>
      <w:rPr/>
      <w:pict>
        <v:shape style="position:absolute;margin-left:107pt;margin-top:24.158203pt;width:140.3pt;height:47.75pt;mso-position-horizontal-relative:page;mso-position-vertical-relative:page;z-index:-51618304" type="#_x0000_t202" filled="false" stroked="false">
          <v:textbox inset="0,0,0,0">
            <w:txbxContent>
              <w:p>
                <w:pPr>
                  <w:spacing w:line="295" w:lineRule="auto" w:before="18"/>
                  <w:ind w:left="20" w:right="108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SIAF: SICOIN GL MUNICIPALIDAD DE NEBAJ DEPARTAMENTO DE: QUICHE</w:t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7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Clasificación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Institucional: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pt;margin-top:30.017651pt;width:13.05pt;height:9.85pt;mso-position-horizontal-relative:page;mso-position-vertical-relative:page;z-index:-51617792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12.2pt;height:9.85pt;mso-position-horizontal-relative:page;mso-position-vertical-relative:page;z-index:-516172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51616768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Pagina: 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516162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516157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19/04/2021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17:11:40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516152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5161472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Usuario:</w:t>
                </w:r>
                <w:r>
                  <w:rPr>
                    <w:rFonts w:asci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51614208" type="#_x0000_t202" filled="false" stroked="false">
          <v:textbox inset="0,0,0,0">
            <w:txbxContent>
              <w:p>
                <w:pPr>
                  <w:spacing w:before="16"/>
                  <w:ind w:left="72" w:right="0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w w:val="105"/>
                    <w:sz w:val="24"/>
                  </w:rPr>
                  <w:t>Reporte Dinamico</w:t>
                </w:r>
              </w:p>
              <w:p>
                <w:pPr>
                  <w:spacing w:before="188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Sistema De Contabilidad Municipal Integrada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702784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7pt;margin-top:24.158203pt;width:140.3pt;height:47.75pt;mso-position-horizontal-relative:page;mso-position-vertical-relative:page;z-index:-51613184" type="#_x0000_t202" filled="false" stroked="false">
          <v:textbox inset="0,0,0,0">
            <w:txbxContent>
              <w:p>
                <w:pPr>
                  <w:spacing w:line="295" w:lineRule="auto" w:before="18"/>
                  <w:ind w:left="20" w:right="108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SIAF: SICOIN GL MUNICIPALIDAD DE NEBAJ DEPARTAMENTO DE: QUICHE</w:t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7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Clasificación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Institucional: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pt;margin-top:30.017651pt;width:13.05pt;height:9.85pt;mso-position-horizontal-relative:page;mso-position-vertical-relative:page;z-index:-51612672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12.2pt;height:9.85pt;mso-position-horizontal-relative:page;mso-position-vertical-relative:page;z-index:-516121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51611648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Pagina: 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516111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516106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19/04/2021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17:11:40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516101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5160960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Usuario:</w:t>
                </w:r>
                <w:r>
                  <w:rPr>
                    <w:rFonts w:asci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51609088" type="#_x0000_t202" filled="false" stroked="false">
          <v:textbox inset="0,0,0,0">
            <w:txbxContent>
              <w:p>
                <w:pPr>
                  <w:spacing w:before="16"/>
                  <w:ind w:left="72" w:right="0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w w:val="105"/>
                    <w:sz w:val="24"/>
                  </w:rPr>
                  <w:t>Reporte Dinamico</w:t>
                </w:r>
              </w:p>
              <w:p>
                <w:pPr>
                  <w:spacing w:before="188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Sistema De Contabilidad Municipal Integrada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707904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51608064" from="504.75pt,174.350006pt" to="564pt,174.350006pt" stroked="true" strokeweight="1.5pt" strokecolor="#000000">
          <v:stroke dashstyle="solid"/>
          <w10:wrap type="none"/>
        </v:line>
      </w:pict>
    </w:r>
    <w:r>
      <w:rPr/>
      <w:pict>
        <v:shape style="position:absolute;margin-left:107pt;margin-top:24.158203pt;width:140.3pt;height:47.75pt;mso-position-horizontal-relative:page;mso-position-vertical-relative:page;z-index:-51607552" type="#_x0000_t202" filled="false" stroked="false">
          <v:textbox inset="0,0,0,0">
            <w:txbxContent>
              <w:p>
                <w:pPr>
                  <w:spacing w:line="295" w:lineRule="auto" w:before="18"/>
                  <w:ind w:left="20" w:right="108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SIAF: SICOIN GL MUNICIPALIDAD DE NEBAJ DEPARTAMENTO DE: QUICHE</w:t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7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Clasificación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Institucional: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pt;margin-top:30.017651pt;width:13.05pt;height:9.85pt;mso-position-horizontal-relative:page;mso-position-vertical-relative:page;z-index:-5160704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12.2pt;height:9.85pt;mso-position-horizontal-relative:page;mso-position-vertical-relative:page;z-index:-516065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51606016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Pagina: 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516055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516049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19/04/2021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17:11:40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516044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5160396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Usuario:</w:t>
                </w:r>
                <w:r>
                  <w:rPr>
                    <w:rFonts w:asci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51603456" type="#_x0000_t202" filled="false" stroked="false">
          <v:textbox inset="0,0,0,0">
            <w:txbxContent>
              <w:p>
                <w:pPr>
                  <w:spacing w:before="16"/>
                  <w:ind w:left="72" w:right="0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w w:val="105"/>
                    <w:sz w:val="24"/>
                  </w:rPr>
                  <w:t>Reporte Dinamico</w:t>
                </w:r>
              </w:p>
              <w:p>
                <w:pPr>
                  <w:spacing w:before="188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Sistema De Contabilidad Municipal Integrada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713536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7pt;margin-top:24.158203pt;width:140.3pt;height:47.75pt;mso-position-horizontal-relative:page;mso-position-vertical-relative:page;z-index:-51602432" type="#_x0000_t202" filled="false" stroked="false">
          <v:textbox inset="0,0,0,0">
            <w:txbxContent>
              <w:p>
                <w:pPr>
                  <w:spacing w:line="295" w:lineRule="auto" w:before="18"/>
                  <w:ind w:left="20" w:right="108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SIAF: SICOIN GL MUNICIPALIDAD DE NEBAJ DEPARTAMENTO DE: QUICHE</w:t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7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Clasificación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Institucional: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pt;margin-top:30.017651pt;width:13.05pt;height:9.85pt;mso-position-horizontal-relative:page;mso-position-vertical-relative:page;z-index:-5160192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12.2pt;height:9.85pt;mso-position-horizontal-relative:page;mso-position-vertical-relative:page;z-index:-516014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51600896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Pagina: 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516003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515998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19/04/2021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17:11:40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515993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5159884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Usuario:</w:t>
                </w:r>
                <w:r>
                  <w:rPr>
                    <w:rFonts w:asci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51598336" type="#_x0000_t202" filled="false" stroked="false">
          <v:textbox inset="0,0,0,0">
            <w:txbxContent>
              <w:p>
                <w:pPr>
                  <w:spacing w:before="16"/>
                  <w:ind w:left="72" w:right="0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w w:val="105"/>
                    <w:sz w:val="24"/>
                  </w:rPr>
                  <w:t>Reporte Dinamico</w:t>
                </w:r>
              </w:p>
              <w:p>
                <w:pPr>
                  <w:spacing w:before="188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Sistema De Contabilidad Municipal Integrada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718656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51597312" from="504.75pt,174.350006pt" to="564pt,174.350006pt" stroked="true" strokeweight="1.5pt" strokecolor="#000000">
          <v:stroke dashstyle="solid"/>
          <w10:wrap type="none"/>
        </v:line>
      </w:pict>
    </w:r>
    <w:r>
      <w:rPr/>
      <w:pict>
        <v:shape style="position:absolute;margin-left:107pt;margin-top:24.158203pt;width:140.3pt;height:47.75pt;mso-position-horizontal-relative:page;mso-position-vertical-relative:page;z-index:-51596800" type="#_x0000_t202" filled="false" stroked="false">
          <v:textbox inset="0,0,0,0">
            <w:txbxContent>
              <w:p>
                <w:pPr>
                  <w:spacing w:line="295" w:lineRule="auto" w:before="18"/>
                  <w:ind w:left="20" w:right="108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SIAF: SICOIN GL MUNICIPALIDAD DE NEBAJ DEPARTAMENTO DE: QUICHE</w:t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7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Clasificación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Institucional: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pt;margin-top:30.017651pt;width:13.05pt;height:9.85pt;mso-position-horizontal-relative:page;mso-position-vertical-relative:page;z-index:-5159628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12.2pt;height:9.85pt;mso-position-horizontal-relative:page;mso-position-vertical-relative:page;z-index:-515957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51595264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Pagina: 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515947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515942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19/04/2021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17:11:40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515937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5159321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Usuario:</w:t>
                </w:r>
                <w:r>
                  <w:rPr>
                    <w:rFonts w:asci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51592704" type="#_x0000_t202" filled="false" stroked="false">
          <v:textbox inset="0,0,0,0">
            <w:txbxContent>
              <w:p>
                <w:pPr>
                  <w:spacing w:before="16"/>
                  <w:ind w:left="72" w:right="0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w w:val="105"/>
                    <w:sz w:val="24"/>
                  </w:rPr>
                  <w:t>Reporte Dinamico</w:t>
                </w:r>
              </w:p>
              <w:p>
                <w:pPr>
                  <w:spacing w:before="188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Sistema De Contabilidad Municipal Integrada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724288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7pt;margin-top:24.158203pt;width:140.3pt;height:47.75pt;mso-position-horizontal-relative:page;mso-position-vertical-relative:page;z-index:-51591680" type="#_x0000_t202" filled="false" stroked="false">
          <v:textbox inset="0,0,0,0">
            <w:txbxContent>
              <w:p>
                <w:pPr>
                  <w:spacing w:line="295" w:lineRule="auto" w:before="18"/>
                  <w:ind w:left="20" w:right="108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SIAF: SICOIN GL MUNICIPALIDAD DE NEBAJ DEPARTAMENTO DE: QUICHE</w:t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7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Clasificación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Institucional: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pt;margin-top:30.017651pt;width:13.05pt;height:9.85pt;mso-position-horizontal-relative:page;mso-position-vertical-relative:page;z-index:-5159116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12.2pt;height:9.85pt;mso-position-horizontal-relative:page;mso-position-vertical-relative:page;z-index:-515906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51590144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Pagina: 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515896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515891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19/04/2021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17:11:40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515886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5158809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Usuario:</w:t>
                </w:r>
                <w:r>
                  <w:rPr>
                    <w:rFonts w:asci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51587584" type="#_x0000_t202" filled="false" stroked="false">
          <v:textbox inset="0,0,0,0">
            <w:txbxContent>
              <w:p>
                <w:pPr>
                  <w:spacing w:before="16"/>
                  <w:ind w:left="72" w:right="0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w w:val="105"/>
                    <w:sz w:val="24"/>
                  </w:rPr>
                  <w:t>Reporte Dinamico</w:t>
                </w:r>
              </w:p>
              <w:p>
                <w:pPr>
                  <w:spacing w:before="188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Sistema De Contabilidad Municipal Integrada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729408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51586560" from="504.75pt,174.350006pt" to="564pt,174.350006pt" stroked="true" strokeweight="1.5pt" strokecolor="#000000">
          <v:stroke dashstyle="solid"/>
          <w10:wrap type="none"/>
        </v:line>
      </w:pict>
    </w:r>
    <w:r>
      <w:rPr/>
      <w:pict>
        <v:shape style="position:absolute;margin-left:107pt;margin-top:24.158203pt;width:140.3pt;height:47.75pt;mso-position-horizontal-relative:page;mso-position-vertical-relative:page;z-index:-51586048" type="#_x0000_t202" filled="false" stroked="false">
          <v:textbox inset="0,0,0,0">
            <w:txbxContent>
              <w:p>
                <w:pPr>
                  <w:spacing w:line="295" w:lineRule="auto" w:before="18"/>
                  <w:ind w:left="20" w:right="108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SIAF: SICOIN GL MUNICIPALIDAD DE NEBAJ DEPARTAMENTO DE: QUICHE</w:t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7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Clasificación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Institucional: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pt;margin-top:30.017651pt;width:13.05pt;height:9.85pt;mso-position-horizontal-relative:page;mso-position-vertical-relative:page;z-index:-5158553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12.2pt;height:9.85pt;mso-position-horizontal-relative:page;mso-position-vertical-relative:page;z-index:-515850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51584512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Pagina: 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515840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515834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19/04/2021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17:11:40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515829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5158246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Usuario:</w:t>
                </w:r>
                <w:r>
                  <w:rPr>
                    <w:rFonts w:asci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51581952" type="#_x0000_t202" filled="false" stroked="false">
          <v:textbox inset="0,0,0,0">
            <w:txbxContent>
              <w:p>
                <w:pPr>
                  <w:spacing w:before="16"/>
                  <w:ind w:left="72" w:right="0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w w:val="105"/>
                    <w:sz w:val="24"/>
                  </w:rPr>
                  <w:t>Reporte Dinamico</w:t>
                </w:r>
              </w:p>
              <w:p>
                <w:pPr>
                  <w:spacing w:before="188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Sistema De Contabilidad Municipal Integrada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51735040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7pt;margin-top:24.158203pt;width:140.3pt;height:47.75pt;mso-position-horizontal-relative:page;mso-position-vertical-relative:page;z-index:-51580928" type="#_x0000_t202" filled="false" stroked="false">
          <v:textbox inset="0,0,0,0">
            <w:txbxContent>
              <w:p>
                <w:pPr>
                  <w:spacing w:line="295" w:lineRule="auto" w:before="18"/>
                  <w:ind w:left="20" w:right="108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SIAF: SICOIN GL MUNICIPALIDAD DE NEBAJ DEPARTAMENTO DE: QUICHE</w:t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7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Clasificación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Institucional:</w:t>
                </w:r>
                <w:r>
                  <w:rPr>
                    <w:rFonts w:ascii="Times New Roman" w:hAns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 w:hAnsi="Times New Roman"/>
                    <w:b/>
                    <w:w w:val="105"/>
                    <w:sz w:val="17"/>
                  </w:rPr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pt;margin-top:30.017651pt;width:13.05pt;height:9.85pt;mso-position-horizontal-relative:page;mso-position-vertical-relative:page;z-index:-5158041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12.2pt;height:9.85pt;mso-position-horizontal-relative:page;mso-position-vertical-relative:page;z-index:-515799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51579392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Pagina: 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515788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515783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19/04/2021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17:11:40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515778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5157734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w w:val="105"/>
                    <w:sz w:val="17"/>
                  </w:rPr>
                  <w:t>Usuario:</w:t>
                </w:r>
                <w:r>
                  <w:rPr>
                    <w:rFonts w:ascii="Times New Roman"/>
                    <w:b/>
                    <w:spacing w:val="-22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7"/>
                  </w:rPr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51576832" type="#_x0000_t202" filled="false" stroked="false">
          <v:textbox inset="0,0,0,0">
            <w:txbxContent>
              <w:p>
                <w:pPr>
                  <w:spacing w:before="16"/>
                  <w:ind w:left="72" w:right="0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w w:val="105"/>
                    <w:sz w:val="24"/>
                  </w:rPr>
                  <w:t>Reporte Dinamico</w:t>
                </w:r>
              </w:p>
              <w:p>
                <w:pPr>
                  <w:spacing w:before="188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Sistema De Contabilidad Municipal Integrada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" w:hAnsi="Arial" w:eastAsia="Arial" w:cs="Arial"/>
      <w:sz w:val="12"/>
      <w:szCs w:val="1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20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outlineLvl w:val="2"/>
    </w:pPr>
    <w:rPr>
      <w:rFonts w:ascii="Arial" w:hAnsi="Arial" w:eastAsia="Arial" w:cs="Arial"/>
      <w:b/>
      <w:bCs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2021-04-21T20:30:23Z</dcterms:created>
  <dcterms:modified xsi:type="dcterms:W3CDTF">2021-04-21T20:30:23Z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2021-04-21T00:00:00Z</vt:filetime>
  </property>
</Properties>
</file>