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b w:val="0"/>
          <w:sz w:val="10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right="298"/>
              <w:jc w:val="right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18" w:right="319"/>
              <w:jc w:val="center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  <w:tr>
        <w:trPr>
          <w:trHeight w:val="335" w:hRule="atLeast"/>
        </w:trPr>
        <w:tc>
          <w:tcPr>
            <w:tcW w:w="1080" w:type="dxa"/>
            <w:tcBorders>
              <w:bottom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60" w:lineRule="exact"/>
              <w:ind w:right="227"/>
              <w:jc w:val="right"/>
              <w:rPr>
                <w:sz w:val="14"/>
              </w:rPr>
            </w:pPr>
            <w:r>
              <w:rPr>
                <w:sz w:val="14"/>
              </w:rPr>
              <w:t>29/04/2021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318" w:right="24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6560</w:t>
            </w: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135"/>
              <w:rPr>
                <w:sz w:val="12"/>
              </w:rPr>
            </w:pPr>
            <w:r>
              <w:rPr>
                <w:sz w:val="12"/>
              </w:rPr>
              <w:t>PLANILLA: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TRABAJADORES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sz w:val="12"/>
              </w:rPr>
              <w:t>POR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JORNAL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TREN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ASEO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PARQUE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CENTRAL,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MERCADO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Y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sz w:val="12"/>
              </w:rPr>
              <w:t>VERTEDERO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MUNICIPAL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NEBAJ,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BAJO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RENGLÓN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031,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sz w:val="12"/>
              </w:rPr>
              <w:t>CORRESPONDIENTE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MES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ABRIL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2021.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EMPLEADO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5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4" w:lineRule="exact" w:before="20"/>
              <w:ind w:left="135"/>
              <w:rPr>
                <w:sz w:val="12"/>
              </w:rPr>
            </w:pPr>
            <w:r>
              <w:rPr>
                <w:sz w:val="12"/>
              </w:rPr>
              <w:t>ELENA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PÉREZ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CUCHIL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BERNAL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85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105"/>
              <w:rPr>
                <w:sz w:val="12"/>
              </w:rPr>
            </w:pPr>
            <w:r>
              <w:rPr>
                <w:sz w:val="12"/>
              </w:rPr>
              <w:t>PLANILLA: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TRABAJADORES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30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2,500.00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sz w:val="12"/>
              </w:rPr>
              <w:t>POR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JORNAL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TREN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ASEO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PARQUE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CENTRAL,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MERCADO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Y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sz w:val="12"/>
              </w:rPr>
              <w:t>VERTEDERO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MUNICIPAL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NEBAJ,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BAJO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RENGLÓN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031,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sz w:val="12"/>
              </w:rPr>
              <w:t>CORRESPONDIENTE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MES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ABRIL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2021.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EMPLEADO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sz w:val="12"/>
              </w:rPr>
              <w:t>ELENA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PÉREZ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CUCHIL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1"/>
                <w:sz w:val="12"/>
              </w:rPr>
              <w:t> </w:t>
            </w:r>
            <w:r>
              <w:rPr>
                <w:sz w:val="12"/>
              </w:rPr>
              <w:t>BERNAL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12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02</w:t>
            </w:r>
            <w:r>
              <w:rPr>
                <w:spacing w:val="11"/>
                <w:sz w:val="12"/>
              </w:rPr>
              <w:t> </w:t>
            </w:r>
            <w:r>
              <w:rPr>
                <w:sz w:val="12"/>
              </w:rPr>
              <w:t>002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001</w:t>
            </w:r>
            <w:r>
              <w:rPr>
                <w:spacing w:val="11"/>
                <w:sz w:val="12"/>
              </w:rPr>
              <w:t> </w:t>
            </w:r>
            <w:r>
              <w:rPr>
                <w:sz w:val="12"/>
              </w:rPr>
              <w:t>000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031</w:t>
            </w:r>
            <w:r>
              <w:rPr>
                <w:spacing w:val="11"/>
                <w:sz w:val="12"/>
              </w:rPr>
              <w:t> </w:t>
            </w:r>
            <w:r>
              <w:rPr>
                <w:sz w:val="12"/>
              </w:rPr>
              <w:t>22-0101-0001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JORNALES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CHEQUE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No.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30155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3052027451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BANCO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DESARROLLO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sz w:val="12"/>
              </w:rPr>
              <w:t>RURAL.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Expediente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No.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6560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Nit: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E73102260</w:t>
            </w:r>
            <w:r>
              <w:rPr>
                <w:spacing w:val="30"/>
                <w:sz w:val="12"/>
              </w:rPr>
              <w:t> </w:t>
            </w:r>
            <w:r>
              <w:rPr>
                <w:sz w:val="12"/>
              </w:rPr>
              <w:t>PÉREZ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CUCHIL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DE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6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104"/>
              <w:rPr>
                <w:sz w:val="12"/>
              </w:rPr>
            </w:pPr>
            <w:r>
              <w:rPr>
                <w:w w:val="105"/>
                <w:sz w:val="12"/>
              </w:rPr>
              <w:t>BERNAL,ELENA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8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" w:lineRule="exact"/>
              <w:ind w:left="105"/>
              <w:rPr>
                <w:rFonts w:ascii="Times New Roman"/>
                <w:sz w:val="3"/>
              </w:rPr>
            </w:pPr>
            <w:r>
              <w:rPr>
                <w:rFonts w:ascii="Times New Roman"/>
                <w:position w:val="0"/>
                <w:sz w:val="3"/>
              </w:rPr>
              <w:pict>
                <v:group style="width:59.25pt;height:1.5pt;mso-position-horizontal-relative:char;mso-position-vertical-relative:line" coordorigin="0,0" coordsize="1185,30">
                  <v:line style="position:absolute" from="0,15" to="1185,15" stroked="true" strokeweight="1.5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position w:val="0"/>
                <w:sz w:val="3"/>
              </w:rPr>
            </w:r>
          </w:p>
          <w:p>
            <w:pPr>
              <w:pStyle w:val="TableParagraph"/>
              <w:spacing w:before="44"/>
              <w:ind w:right="421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left="318" w:right="24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6560</w:t>
            </w: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5"/>
              <w:ind w:left="135"/>
              <w:rPr>
                <w:sz w:val="12"/>
              </w:rPr>
            </w:pPr>
            <w:r>
              <w:rPr>
                <w:sz w:val="12"/>
              </w:rPr>
              <w:t>PLANILLA: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TRABAJADORES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sz w:val="12"/>
              </w:rPr>
              <w:t>POR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JORNAL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TREN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ASEO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PARQUE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CENTRAL,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MERCADO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Y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sz w:val="12"/>
              </w:rPr>
              <w:t>VERTEDERO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MUNICIPAL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NEBAJ,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BAJO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RENGLÓN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031,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sz w:val="12"/>
              </w:rPr>
              <w:t>CORRESPONDIENTE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MES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ABRIL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2021.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EMPLEADO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5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4" w:lineRule="exact" w:before="20"/>
              <w:ind w:left="135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PEDRO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RAYMUNDO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MARCOS.,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85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105"/>
              <w:rPr>
                <w:sz w:val="12"/>
              </w:rPr>
            </w:pPr>
            <w:r>
              <w:rPr>
                <w:sz w:val="12"/>
              </w:rPr>
              <w:t>PLANILLA: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TRABAJADORES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30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2,500.00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sz w:val="12"/>
              </w:rPr>
              <w:t>POR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JORNAL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TREN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ASEO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PARQUE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CENTRAL,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MERCADO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Y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sz w:val="12"/>
              </w:rPr>
              <w:t>VERTEDERO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MUNICIPAL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NEBAJ,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BAJO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RENGLÓN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031,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sz w:val="12"/>
              </w:rPr>
              <w:t>CORRESPONDIENTE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MES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ABRIL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2021.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EMPLEADO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PEDRO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RAYMUNDO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MARCOS.,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12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02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002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001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000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031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22-0101-0001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JORNALES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CHEQUE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No.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30154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3052027451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BANCO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DESARROLLO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6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RURAL.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Expediente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No.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6560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Nit: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E65660862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RAYMUNDO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MARCOS.,,PEDRO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8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" w:lineRule="exact"/>
              <w:ind w:left="105"/>
              <w:rPr>
                <w:rFonts w:ascii="Times New Roman"/>
                <w:sz w:val="3"/>
              </w:rPr>
            </w:pPr>
            <w:r>
              <w:rPr>
                <w:rFonts w:ascii="Times New Roman"/>
                <w:position w:val="0"/>
                <w:sz w:val="3"/>
              </w:rPr>
              <w:pict>
                <v:group style="width:59.25pt;height:1.5pt;mso-position-horizontal-relative:char;mso-position-vertical-relative:line" coordorigin="0,0" coordsize="1185,30">
                  <v:line style="position:absolute" from="0,15" to="1185,15" stroked="true" strokeweight="1.5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position w:val="0"/>
                <w:sz w:val="3"/>
              </w:rPr>
            </w:r>
          </w:p>
          <w:p>
            <w:pPr>
              <w:pStyle w:val="TableParagraph"/>
              <w:spacing w:before="44"/>
              <w:ind w:right="421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left="318" w:right="24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6560</w:t>
            </w: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5"/>
              <w:ind w:left="135"/>
              <w:rPr>
                <w:sz w:val="12"/>
              </w:rPr>
            </w:pPr>
            <w:r>
              <w:rPr>
                <w:sz w:val="12"/>
              </w:rPr>
              <w:t>PLANILLA: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TRABAJADORES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sz w:val="12"/>
              </w:rPr>
              <w:t>POR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JORNAL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TREN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ASEO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PARQUE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CENTRAL,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MERCADO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Y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sz w:val="12"/>
              </w:rPr>
              <w:t>VERTEDERO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MUNICIPAL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NEBAJ,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BAJO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RENGLÓN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031,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sz w:val="12"/>
              </w:rPr>
              <w:t>CORRESPONDIENTE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MES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ABRIL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2021.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EMPLEADO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5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4" w:lineRule="exact" w:before="20"/>
              <w:ind w:left="135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MANUEL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CETO VELASCO.,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85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105"/>
              <w:rPr>
                <w:sz w:val="12"/>
              </w:rPr>
            </w:pPr>
            <w:r>
              <w:rPr>
                <w:sz w:val="12"/>
              </w:rPr>
              <w:t>PLANILLA: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TRABAJADORES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30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2,500.00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sz w:val="12"/>
              </w:rPr>
              <w:t>POR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JORNAL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TREN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ASEO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PARQUE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CENTRAL,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MERCADO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Y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sz w:val="12"/>
              </w:rPr>
              <w:t>VERTEDERO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MUNICIPAL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NEBAJ,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BAJO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RENGLÓN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031,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sz w:val="12"/>
              </w:rPr>
              <w:t>CORRESPONDIENTE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MES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ABRIL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2021.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EMPLEADO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MANUEL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CETO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VELASCO.,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12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02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002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001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000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031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22-0101-0001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JORNALES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CHEQUE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No.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30153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3052027451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BANCO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DESARROLLO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RURAL.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6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Expediente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No.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6560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Nit: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E65660064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CETO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VELASCO.,,MANUEL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8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" w:lineRule="exact"/>
              <w:ind w:left="105"/>
              <w:rPr>
                <w:rFonts w:ascii="Times New Roman"/>
                <w:sz w:val="3"/>
              </w:rPr>
            </w:pPr>
            <w:r>
              <w:rPr>
                <w:rFonts w:ascii="Times New Roman"/>
                <w:position w:val="0"/>
                <w:sz w:val="3"/>
              </w:rPr>
              <w:pict>
                <v:group style="width:59.25pt;height:1.5pt;mso-position-horizontal-relative:char;mso-position-vertical-relative:line" coordorigin="0,0" coordsize="1185,30">
                  <v:line style="position:absolute" from="0,15" to="1185,15" stroked="true" strokeweight="1.5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position w:val="0"/>
                <w:sz w:val="3"/>
              </w:rPr>
            </w:r>
          </w:p>
          <w:p>
            <w:pPr>
              <w:pStyle w:val="TableParagraph"/>
              <w:spacing w:before="44"/>
              <w:ind w:right="421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left="318" w:right="24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6560</w:t>
            </w: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5"/>
              <w:ind w:left="135"/>
              <w:rPr>
                <w:sz w:val="12"/>
              </w:rPr>
            </w:pPr>
            <w:r>
              <w:rPr>
                <w:sz w:val="12"/>
              </w:rPr>
              <w:t>PLANILLA: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TRABAJADORES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sz w:val="12"/>
              </w:rPr>
              <w:t>POR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JORNAL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TREN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ASEO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PARQUE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CENTRAL,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MERCADO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Y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sz w:val="12"/>
              </w:rPr>
              <w:t>VERTEDERO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MUNICIPAL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NEBAJ,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BAJO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RENGLÓN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031,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135"/>
              <w:rPr>
                <w:sz w:val="12"/>
              </w:rPr>
            </w:pPr>
            <w:r>
              <w:rPr>
                <w:sz w:val="12"/>
              </w:rPr>
              <w:t>CORRESPONDIENTE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MES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ABRIL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2021.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EMPLEADO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75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34" w:lineRule="exact" w:before="20"/>
              <w:ind w:left="13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MIGUEL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RAYMUNDO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RAYMUNDO.,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85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105"/>
              <w:rPr>
                <w:sz w:val="12"/>
              </w:rPr>
            </w:pPr>
            <w:r>
              <w:rPr>
                <w:sz w:val="12"/>
              </w:rPr>
              <w:t>PLANILLA: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TRABAJADORES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30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2,500.00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sz w:val="12"/>
              </w:rPr>
              <w:t>POR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JORNAL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TREN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ASEO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PARQUE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CENTRAL,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MERCADO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Y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sz w:val="12"/>
              </w:rPr>
              <w:t>VERTEDERO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MUNICIPAL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NEBAJ,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BAJO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RENGLÓN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031,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sz w:val="12"/>
              </w:rPr>
              <w:t>CORRESPONDIENTE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MES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ABRIL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2021.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EMPLEADO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MIGUEL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RAYMUNDO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RAYMUNDO.,</w:t>
            </w:r>
            <w:r>
              <w:rPr>
                <w:spacing w:val="-1"/>
                <w:w w:val="105"/>
                <w:sz w:val="12"/>
              </w:rPr>
              <w:t> 12 02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002 001 000 031 22-0101-0001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JORNALES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CHEQUE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No.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30152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3052027451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BANCO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DESARROLLO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105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RURAL.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Expediente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No.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6560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Nit: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E65660115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RAYMUNDO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85" w:hRule="atLeast"/>
        </w:trPr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104"/>
              <w:rPr>
                <w:sz w:val="12"/>
              </w:rPr>
            </w:pPr>
            <w:r>
              <w:rPr>
                <w:w w:val="105"/>
                <w:sz w:val="12"/>
              </w:rPr>
              <w:t>RAYMUNDO.,,MIGUEL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headerReference w:type="default" r:id="rId5"/>
          <w:type w:val="continuous"/>
          <w:pgSz w:w="12240" w:h="15840"/>
          <w:pgMar w:header="480" w:top="2600" w:bottom="280" w:left="380" w:right="560"/>
          <w:pgNumType w:start="1"/>
        </w:sect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spacing w:before="1"/>
        <w:rPr>
          <w:b w:val="0"/>
          <w:sz w:val="8"/>
        </w:rPr>
      </w:pPr>
    </w:p>
    <w:p>
      <w:pPr>
        <w:pStyle w:val="BodyText"/>
        <w:spacing w:before="7"/>
        <w:rPr>
          <w:b w:val="0"/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45"/>
        <w:gridCol w:w="1673"/>
        <w:gridCol w:w="1185"/>
      </w:tblGrid>
      <w:tr>
        <w:trPr>
          <w:trHeight w:val="316" w:hRule="atLeast"/>
        </w:trPr>
        <w:tc>
          <w:tcPr>
            <w:tcW w:w="7883" w:type="dxa"/>
            <w:gridSpan w:val="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6560</w:t>
            </w:r>
          </w:p>
        </w:tc>
        <w:tc>
          <w:tcPr>
            <w:tcW w:w="5545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sz w:val="12"/>
              </w:rPr>
              <w:t>PLANILLA: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TRABAJADORES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sz w:val="12"/>
              </w:rPr>
              <w:t>POR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JORNAL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TREN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ASEO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PARQUE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CENTRAL,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MERCADO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Y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sz w:val="12"/>
              </w:rPr>
              <w:t>VERTEDERO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MUNICIPAL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NEBAJ,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BAJO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RENGLÓN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031,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sz w:val="12"/>
              </w:rPr>
              <w:t>CORRESPONDIENTE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MES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ABRIL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2021.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EMPLEADO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TOMÁS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BERNAL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RIVERA..,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sz w:val="12"/>
              </w:rPr>
              <w:t>PLANILLA: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TRABAJADORES</w:t>
            </w:r>
          </w:p>
        </w:tc>
        <w:tc>
          <w:tcPr>
            <w:tcW w:w="1673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z w:val="12"/>
              </w:rPr>
              <w:t>POR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JORNAL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TREN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ASEO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PARQUE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CENTRAL,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MERCADO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Y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z w:val="12"/>
              </w:rPr>
              <w:t>VERTEDERO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MUNICIPAL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NEBAJ,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BAJO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RENGLÓN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031,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z w:val="12"/>
              </w:rPr>
              <w:t>CORRESPONDIENTE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MES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ABRIL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2021.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EMPLEADO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TOMÁS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BERNAL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RIVERA..,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12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02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002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001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000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031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22-0101-0001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JORNALES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CHEQUE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No.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30151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3052027451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BANCO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DESARROLLO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RURAL.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Expediente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No.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6560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Nit: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E65726312</w:t>
            </w:r>
            <w:r>
              <w:rPr>
                <w:spacing w:val="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BERNAL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RIVERA..,,TOMÁS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6560</w:t>
            </w:r>
          </w:p>
        </w:tc>
        <w:tc>
          <w:tcPr>
            <w:tcW w:w="5545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sz w:val="12"/>
              </w:rPr>
              <w:t>PLANILLA: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TRABAJADORES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sz w:val="12"/>
              </w:rPr>
              <w:t>POR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JORNAL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TREN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ASEO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PARQUE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CENTRAL,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MERCADO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Y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sz w:val="12"/>
              </w:rPr>
              <w:t>VERTEDERO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MUNICIPAL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NEBAJ,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BAJO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RENGLÓN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031,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sz w:val="12"/>
              </w:rPr>
              <w:t>CORRESPONDIENTE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MES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ABRIL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2021.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EMPLEADO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JUANA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BERNAL¨~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sz w:val="12"/>
              </w:rPr>
              <w:t>PLANILLA: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TRABAJADORES</w:t>
            </w:r>
          </w:p>
        </w:tc>
        <w:tc>
          <w:tcPr>
            <w:tcW w:w="1673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z w:val="12"/>
              </w:rPr>
              <w:t>POR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JORNAL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TREN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ASEO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PARQUE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CENTRAL,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MERCADO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Y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z w:val="12"/>
              </w:rPr>
              <w:t>VERTEDERO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MUNICIPAL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NEBAJ,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BAJO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RENGLÓN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031,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z w:val="12"/>
              </w:rPr>
              <w:t>CORRESPONDIENTE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MES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ABRIL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2021.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EMPLEADO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JUANA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BERNAL¨~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12 02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002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001 000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031 22-0101-0001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JORNALES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CHEQUE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No.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30150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3052027451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BANCO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DESARROLLO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RURAL.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Expediente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No.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6560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Nit: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E73103139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BERNAL¨~,JUANA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6560</w:t>
            </w:r>
          </w:p>
        </w:tc>
        <w:tc>
          <w:tcPr>
            <w:tcW w:w="5545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sz w:val="12"/>
              </w:rPr>
              <w:t>PLANILLA: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TRABAJADORES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sz w:val="12"/>
              </w:rPr>
              <w:t>POR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JORNAL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TREN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ASEO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PARQUE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CENTRAL,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MERCADO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Y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sz w:val="12"/>
              </w:rPr>
              <w:t>VERTEDERO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MUNICIPAL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NEBAJ,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BAJO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RENGLÓN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031,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sz w:val="12"/>
              </w:rPr>
              <w:t>CORRESPONDIENTE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MES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ABRIL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2021.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EMPLEADO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JACINTO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BRITO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BERNAL.,,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sz w:val="12"/>
              </w:rPr>
              <w:t>PLANILLA: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TRABAJADORES</w:t>
            </w:r>
          </w:p>
        </w:tc>
        <w:tc>
          <w:tcPr>
            <w:tcW w:w="1673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z w:val="12"/>
              </w:rPr>
              <w:t>POR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JORNAL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TREN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ASEO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PARQUE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CENTRAL,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MERCADO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Y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z w:val="12"/>
              </w:rPr>
              <w:t>VERTEDERO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MUNICIPAL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NEBAJ,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BAJO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RENGLÓN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031,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z w:val="12"/>
              </w:rPr>
              <w:t>CORRESPONDIENTE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MES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ABRIL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2021.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EMPLEADO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JACINTO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BRITO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BERNAL.,,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12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02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002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001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000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031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22-0101-0001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JORNALES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CHEQUE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No.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30149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3052027451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BANCO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DESARROLLO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RURAL.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Expediente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No.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6560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Nit: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E65430591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BRITO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BERNAL.,,,JACINTO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6560</w:t>
            </w:r>
          </w:p>
        </w:tc>
        <w:tc>
          <w:tcPr>
            <w:tcW w:w="5545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sz w:val="12"/>
              </w:rPr>
              <w:t>PLANILLA: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TRABAJADORES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sz w:val="12"/>
              </w:rPr>
              <w:t>POR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JORNAL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TREN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ASEO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PARQUE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CENTRAL,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MERCADO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Y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sz w:val="12"/>
              </w:rPr>
              <w:t>VERTEDERO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MUNICIPAL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NEBAJ,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BAJO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RENGLÓN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031,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sz w:val="12"/>
              </w:rPr>
              <w:t>CORRESPONDIENTE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MES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ABRIL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2021.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EMPLEADO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MARCELO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CEDILLO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RAYMUNDO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sz w:val="12"/>
              </w:rPr>
              <w:t>PLANILLA: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TRABAJADORES</w:t>
            </w:r>
          </w:p>
        </w:tc>
        <w:tc>
          <w:tcPr>
            <w:tcW w:w="1673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z w:val="12"/>
              </w:rPr>
              <w:t>POR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JORNAL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TREN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ASEO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PARQUE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CENTRAL,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MERCADO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Y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z w:val="12"/>
              </w:rPr>
              <w:t>VERTEDERO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MUNICIPAL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NEBAJ,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BAJO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RENGLÓN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031,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z w:val="12"/>
              </w:rPr>
              <w:t>CORRESPONDIENTE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MES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ABRIL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2021.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EMPLEADO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MARCELO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CEDILLO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RAYMUNDO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12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02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002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001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000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031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22-0101-0001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CHEQUE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No.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30148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3052027451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BANCO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DESARROLLO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Expediente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No.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6560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Nit: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E3330957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CEDILLO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9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45" w:type="dxa"/>
          </w:tcPr>
          <w:p>
            <w:pPr>
              <w:pStyle w:val="TableParagraph"/>
              <w:spacing w:line="119" w:lineRule="exact"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RAYMUNDO,MARCELO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headerReference w:type="default" r:id="rId6"/>
          <w:pgSz w:w="12240" w:h="15840"/>
          <w:pgMar w:header="480" w:footer="0" w:top="2740" w:bottom="280" w:left="380" w:right="560"/>
        </w:sect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spacing w:before="1"/>
        <w:rPr>
          <w:b w:val="0"/>
          <w:sz w:val="8"/>
        </w:rPr>
      </w:pPr>
    </w:p>
    <w:p>
      <w:pPr>
        <w:pStyle w:val="BodyText"/>
        <w:spacing w:before="7"/>
        <w:rPr>
          <w:b w:val="0"/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38"/>
        <w:gridCol w:w="1680"/>
        <w:gridCol w:w="1185"/>
      </w:tblGrid>
      <w:tr>
        <w:trPr>
          <w:trHeight w:val="316" w:hRule="atLeast"/>
        </w:trPr>
        <w:tc>
          <w:tcPr>
            <w:tcW w:w="7883" w:type="dxa"/>
            <w:gridSpan w:val="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6560</w:t>
            </w:r>
          </w:p>
        </w:tc>
        <w:tc>
          <w:tcPr>
            <w:tcW w:w="553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sz w:val="12"/>
              </w:rPr>
              <w:t>PLANILLA: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TRABAJADORES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sz w:val="12"/>
              </w:rPr>
              <w:t>POR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JORNAL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TREN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ASEO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PARQUE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CENTRAL,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MERCADO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sz w:val="12"/>
              </w:rPr>
              <w:t>VERTEDERO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MUNICIPAL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NEBAJ,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BAJO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RENGLÓN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sz w:val="12"/>
              </w:rPr>
              <w:t>CORRESPONDIENTE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MES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ABRIL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2021.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MIGUEL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BAMAC RAYMUNDO.,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sz w:val="12"/>
              </w:rPr>
              <w:t>PLANILLA: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TRABAJADORES</w:t>
            </w:r>
          </w:p>
        </w:tc>
        <w:tc>
          <w:tcPr>
            <w:tcW w:w="1680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z w:val="12"/>
              </w:rPr>
              <w:t>POR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JORNAL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TREN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ASEO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PARQUE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CENTRAL,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MERCADO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z w:val="12"/>
              </w:rPr>
              <w:t>VERTEDERO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MUNICIPAL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NEBAJ,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BAJO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RENGLÓN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z w:val="12"/>
              </w:rPr>
              <w:t>CORRESPONDIENTE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MES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ABRIL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2021.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MIGUEL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BAMAC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RAYMUNDO.,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12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02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002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001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000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031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22-0101-0001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CHEQUE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No.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30147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3052027451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BANCO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DESARROLLO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Expediente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No.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6560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Nit: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E66151291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BAMAC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RAYMUNDO.,,MIGUEL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3,000.00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6560</w:t>
            </w:r>
          </w:p>
        </w:tc>
        <w:tc>
          <w:tcPr>
            <w:tcW w:w="553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sz w:val="12"/>
              </w:rPr>
              <w:t>PLANILLA: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TRABAJADORES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sz w:val="12"/>
              </w:rPr>
              <w:t>POR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JORNAL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TREN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ASEO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PARQUE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CENTRAL,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MERCADO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sz w:val="12"/>
              </w:rPr>
              <w:t>VERTEDERO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MUNICIPAL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NEBAJ,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BAJO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RENGLÓN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sz w:val="12"/>
              </w:rPr>
              <w:t>CORRESPONDIENTE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MES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ABRIL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2021.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ADRIÁN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MANUEL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CETO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BERNAL,*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sz w:val="12"/>
              </w:rPr>
              <w:t>PLANILLA: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TRABAJADORES</w:t>
            </w:r>
          </w:p>
        </w:tc>
        <w:tc>
          <w:tcPr>
            <w:tcW w:w="1680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z w:val="12"/>
              </w:rPr>
              <w:t>POR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JORNAL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TREN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ASEO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PARQUE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CENTRAL,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MERCADO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z w:val="12"/>
              </w:rPr>
              <w:t>VERTEDERO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MUNICIPAL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NEBAJ,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BAJO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RENGLÓN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z w:val="12"/>
              </w:rPr>
              <w:t>CORRESPONDIENTE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MES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ABRIL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2021.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ADRIÁN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MANUEL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CETO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BERNAL,*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12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02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002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001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000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031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22-0101-0001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CHEQUE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No.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30146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3052027451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BANCO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DESARROLLO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Expediente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No.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6560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Nit: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E72590550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CETO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BERNAL,*,ADRIÁN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MANUEL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6560</w:t>
            </w:r>
          </w:p>
        </w:tc>
        <w:tc>
          <w:tcPr>
            <w:tcW w:w="553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sz w:val="12"/>
              </w:rPr>
              <w:t>PLANILLA: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TRABAJADORES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sz w:val="12"/>
              </w:rPr>
              <w:t>POR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JORNAL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TREN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ASEO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PARQUE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CENTRAL,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MERCADO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sz w:val="12"/>
              </w:rPr>
              <w:t>VERTEDERO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MUNICIPAL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NEBAJ,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BAJO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RENGLÓN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sz w:val="12"/>
              </w:rPr>
              <w:t>CORRESPONDIENTE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MES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ABRIL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2021.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ALFREDO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ORDOÑEZ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CEDILLO,-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sz w:val="12"/>
              </w:rPr>
              <w:t>PLANILLA: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TRABAJADORES</w:t>
            </w:r>
          </w:p>
        </w:tc>
        <w:tc>
          <w:tcPr>
            <w:tcW w:w="1680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z w:val="12"/>
              </w:rPr>
              <w:t>POR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JORNAL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TREN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ASEO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PARQUE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CENTRAL,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MERCADO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z w:val="12"/>
              </w:rPr>
              <w:t>VERTEDERO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MUNICIPAL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NEBAJ,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BAJO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RENGLÓN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z w:val="12"/>
              </w:rPr>
              <w:t>CORRESPONDIENTE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MES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ABRIL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2021.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ALFREDO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ORDOÑEZ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CEDILLO,-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12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02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002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001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000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031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22-0101-0001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CHEQUE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No.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30145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3052027451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BANCO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DESARROLLO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Expediente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No.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6560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Nit: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E66665474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ORDOÑEZ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CEDILLO,-,ALFREDO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6560</w:t>
            </w:r>
          </w:p>
        </w:tc>
        <w:tc>
          <w:tcPr>
            <w:tcW w:w="553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sz w:val="12"/>
              </w:rPr>
              <w:t>PLANILLA: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TRABAJADORES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sz w:val="12"/>
              </w:rPr>
              <w:t>POR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JORNAL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TREN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ASEO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PARQUE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CENTRAL,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MERCADO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sz w:val="12"/>
              </w:rPr>
              <w:t>VERTEDERO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MUNICIPAL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NEBAJ,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BAJO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RENGLÓN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sz w:val="12"/>
              </w:rPr>
              <w:t>CORRESPONDIENTE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MES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ABRIL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2021.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sz w:val="12"/>
              </w:rPr>
              <w:t>MANUEL</w:t>
            </w:r>
            <w:r>
              <w:rPr>
                <w:spacing w:val="11"/>
                <w:sz w:val="12"/>
              </w:rPr>
              <w:t> </w:t>
            </w:r>
            <w:r>
              <w:rPr>
                <w:sz w:val="12"/>
              </w:rPr>
              <w:t>SANTIAGO</w:t>
            </w:r>
            <w:r>
              <w:rPr>
                <w:spacing w:val="19"/>
                <w:sz w:val="12"/>
              </w:rPr>
              <w:t> </w:t>
            </w:r>
            <w:r>
              <w:rPr>
                <w:sz w:val="12"/>
              </w:rPr>
              <w:t>MATÓM..,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sz w:val="12"/>
              </w:rPr>
              <w:t>PLANILLA: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TRABAJADORES</w:t>
            </w:r>
          </w:p>
        </w:tc>
        <w:tc>
          <w:tcPr>
            <w:tcW w:w="1680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z w:val="12"/>
              </w:rPr>
              <w:t>POR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JORNAL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TREN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ASEO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PARQUE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CENTRAL,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MERCADO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z w:val="12"/>
              </w:rPr>
              <w:t>VERTEDERO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MUNICIPAL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NEBAJ,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BAJO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RENGLÓN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z w:val="12"/>
              </w:rPr>
              <w:t>CORRESPONDIENTE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MES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ABRIL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2021.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MANUEL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SANTIAGO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MATÓM..,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12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02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002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001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000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031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22-0101-0001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CHEQUE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No.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30144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3052027451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BANCO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DESARROLLO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9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19" w:lineRule="exact"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Expediente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No.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6560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Nit: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E65726315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SANTIAGO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MATÓM..,,MANUEL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pgSz w:w="12240" w:h="15840"/>
          <w:pgMar w:header="480" w:footer="0" w:top="2740" w:bottom="280" w:left="380" w:right="560"/>
        </w:sect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spacing w:before="1"/>
        <w:rPr>
          <w:b w:val="0"/>
          <w:sz w:val="8"/>
        </w:rPr>
      </w:pPr>
    </w:p>
    <w:p>
      <w:pPr>
        <w:pStyle w:val="BodyText"/>
        <w:spacing w:before="7"/>
        <w:rPr>
          <w:b w:val="0"/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38"/>
        <w:gridCol w:w="1680"/>
        <w:gridCol w:w="1185"/>
      </w:tblGrid>
      <w:tr>
        <w:trPr>
          <w:trHeight w:val="316" w:hRule="atLeast"/>
        </w:trPr>
        <w:tc>
          <w:tcPr>
            <w:tcW w:w="7883" w:type="dxa"/>
            <w:gridSpan w:val="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6560</w:t>
            </w:r>
          </w:p>
        </w:tc>
        <w:tc>
          <w:tcPr>
            <w:tcW w:w="553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sz w:val="12"/>
              </w:rPr>
              <w:t>PLANILLA: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TRABAJADORES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sz w:val="12"/>
              </w:rPr>
              <w:t>POR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JORNAL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TREN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ASEO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PARQUE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CENTRAL,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MERCADO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sz w:val="12"/>
              </w:rPr>
              <w:t>VERTEDERO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MUNICIPAL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NEBAJ,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BAJO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RENGLÓN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sz w:val="12"/>
              </w:rPr>
              <w:t>CORRESPONDIENTE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MES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ABRIL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2021.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TOMÁS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CRUZ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CEDILLO.,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sz w:val="12"/>
              </w:rPr>
              <w:t>PLANILLA: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TRABAJADORES</w:t>
            </w:r>
          </w:p>
        </w:tc>
        <w:tc>
          <w:tcPr>
            <w:tcW w:w="1680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z w:val="12"/>
              </w:rPr>
              <w:t>POR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JORNAL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TREN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ASEO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PARQUE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CENTRAL,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MERCADO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z w:val="12"/>
              </w:rPr>
              <w:t>VERTEDERO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MUNICIPAL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NEBAJ,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BAJO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RENGLÓN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z w:val="12"/>
              </w:rPr>
              <w:t>CORRESPONDIENTE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MES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ABRIL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2021.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TOMÁS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CRUZ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CEDILLO.,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12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02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002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001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000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031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22-0101-0001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JORNALES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CHEQUE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No.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30143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3052027451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BANCO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DESARROLLO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RURAL.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z w:val="12"/>
              </w:rPr>
              <w:t>Expediente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No.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6560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Nit: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E65661465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CRUZ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CEDILLO.,,</w:t>
            </w:r>
            <w:r>
              <w:rPr>
                <w:spacing w:val="-17"/>
                <w:sz w:val="12"/>
              </w:rPr>
              <w:t> </w:t>
            </w:r>
            <w:r>
              <w:rPr>
                <w:sz w:val="12"/>
              </w:rPr>
              <w:t>TOMÁS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6560</w:t>
            </w:r>
          </w:p>
        </w:tc>
        <w:tc>
          <w:tcPr>
            <w:tcW w:w="553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sz w:val="12"/>
              </w:rPr>
              <w:t>PLANILLA: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TRABAJADORES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sz w:val="12"/>
              </w:rPr>
              <w:t>POR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JORNAL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TREN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ASEO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PARQUE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CENTRAL,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MERCADO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sz w:val="12"/>
              </w:rPr>
              <w:t>VERTEDERO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MUNICIPAL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NEBAJ,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BAJO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RENGLÓN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sz w:val="12"/>
              </w:rPr>
              <w:t>CORRESPONDIENTE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MES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ABRIL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2021.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sz w:val="12"/>
              </w:rPr>
              <w:t>ELENA</w:t>
            </w:r>
            <w:r>
              <w:rPr>
                <w:spacing w:val="11"/>
                <w:sz w:val="12"/>
              </w:rPr>
              <w:t> </w:t>
            </w:r>
            <w:r>
              <w:rPr>
                <w:sz w:val="12"/>
              </w:rPr>
              <w:t>MAGDALENA</w:t>
            </w:r>
            <w:r>
              <w:rPr>
                <w:spacing w:val="11"/>
                <w:sz w:val="12"/>
              </w:rPr>
              <w:t> </w:t>
            </w:r>
            <w:r>
              <w:rPr>
                <w:sz w:val="12"/>
              </w:rPr>
              <w:t>RAYMUNDO</w:t>
            </w:r>
            <w:r>
              <w:rPr>
                <w:spacing w:val="20"/>
                <w:sz w:val="12"/>
              </w:rPr>
              <w:t> </w:t>
            </w:r>
            <w:r>
              <w:rPr>
                <w:sz w:val="12"/>
              </w:rPr>
              <w:t>LÓPEZ,-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sz w:val="12"/>
              </w:rPr>
              <w:t>PLANILLA: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TRABAJADORES</w:t>
            </w:r>
          </w:p>
        </w:tc>
        <w:tc>
          <w:tcPr>
            <w:tcW w:w="1680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z w:val="12"/>
              </w:rPr>
              <w:t>POR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JORNAL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TREN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ASEO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PARQUE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CENTRAL,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MERCADO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z w:val="12"/>
              </w:rPr>
              <w:t>VERTEDERO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MUNICIPAL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NEBAJ,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BAJO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RENGLÓN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z w:val="12"/>
              </w:rPr>
              <w:t>CORRESPONDIENTE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MES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ABRIL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2021.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ELENA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MAGDALENA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RAYMUNDO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LÓPEZ,- 12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02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002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001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000 031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22-0101-0001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JORNALES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CHEQUE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No.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30142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3052027451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BANCO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DESARROLLO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RURAL.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Expediente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No.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6560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Nit: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E66665464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RAYMUNDO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z w:val="12"/>
              </w:rPr>
              <w:t>LÓPEZ,-,ELENA</w:t>
            </w:r>
            <w:r>
              <w:rPr>
                <w:spacing w:val="20"/>
                <w:sz w:val="12"/>
              </w:rPr>
              <w:t> </w:t>
            </w:r>
            <w:r>
              <w:rPr>
                <w:sz w:val="12"/>
              </w:rPr>
              <w:t>MAGDALENA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6560</w:t>
            </w:r>
          </w:p>
        </w:tc>
        <w:tc>
          <w:tcPr>
            <w:tcW w:w="553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sz w:val="12"/>
              </w:rPr>
              <w:t>PLANILLA: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TRABAJADORES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sz w:val="12"/>
              </w:rPr>
              <w:t>POR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JORNAL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TREN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ASEO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PARQUE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CENTRAL,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MERCADO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sz w:val="12"/>
              </w:rPr>
              <w:t>VERTEDERO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MUNICIPAL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NEBAJ,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BAJO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RENGLÓN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sz w:val="12"/>
              </w:rPr>
              <w:t>CORRESPONDIENTE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MES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ABRIL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2021.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sz w:val="12"/>
              </w:rPr>
              <w:t>ELICIA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MAGDALENA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CETO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PAZ~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sz w:val="12"/>
              </w:rPr>
              <w:t>PLANILLA: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TRABAJADORES</w:t>
            </w:r>
          </w:p>
        </w:tc>
        <w:tc>
          <w:tcPr>
            <w:tcW w:w="1680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z w:val="12"/>
              </w:rPr>
              <w:t>POR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JORNAL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TREN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ASEO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PARQUE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CENTRAL,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MERCADO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z w:val="12"/>
              </w:rPr>
              <w:t>VERTEDERO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MUNICIPAL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NEBAJ,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BAJO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RENGLÓN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z w:val="12"/>
              </w:rPr>
              <w:t>CORRESPONDIENTE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MES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ABRIL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2021.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ELICIA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MAGDALENA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CETO</w:t>
            </w:r>
            <w:r>
              <w:rPr>
                <w:spacing w:val="-1"/>
                <w:w w:val="105"/>
                <w:sz w:val="12"/>
              </w:rPr>
              <w:t> DE PAZ~ 12 02 002 001 000 031 22-0101-0001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CHEQUE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No.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30141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3052027451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BANCO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DESARROLLO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Expediente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No.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6560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Nit: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E73137060</w:t>
            </w:r>
            <w:r>
              <w:rPr>
                <w:spacing w:val="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CETO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PAZ~,ELICIA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MAGDALENA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6560</w:t>
            </w:r>
          </w:p>
        </w:tc>
        <w:tc>
          <w:tcPr>
            <w:tcW w:w="553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sz w:val="12"/>
              </w:rPr>
              <w:t>PLANILLA: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TRABAJADORES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sz w:val="12"/>
              </w:rPr>
              <w:t>POR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JORNAL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TREN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ASEO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PARQUE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CENTRAL,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MERCADO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sz w:val="12"/>
              </w:rPr>
              <w:t>VERTEDERO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MUNICIPAL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NEBAJ,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BAJO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RENGLÓN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sz w:val="12"/>
              </w:rPr>
              <w:t>CORRESPONDIENTE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MES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ABRIL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2021.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sz w:val="12"/>
              </w:rPr>
              <w:t>FELICIANA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CUCHIL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AVILES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COBO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sz w:val="12"/>
              </w:rPr>
              <w:t>PLANILLA: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TRABAJADORES</w:t>
            </w:r>
          </w:p>
        </w:tc>
        <w:tc>
          <w:tcPr>
            <w:tcW w:w="1680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z w:val="12"/>
              </w:rPr>
              <w:t>POR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JORNAL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TREN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ASEO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PARQUE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CENTRAL,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MERCADO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z w:val="12"/>
              </w:rPr>
              <w:t>VERTEDERO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MUNICIPAL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NEBAJ,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BAJO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RENGLÓN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z w:val="12"/>
              </w:rPr>
              <w:t>CORRESPONDIENTE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MES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ABRIL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2021.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z w:val="12"/>
              </w:rPr>
              <w:t>FELICIANA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CUCHIL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AVILES</w:t>
            </w:r>
            <w:r>
              <w:rPr>
                <w:spacing w:val="1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1"/>
                <w:sz w:val="12"/>
              </w:rPr>
              <w:t> </w:t>
            </w:r>
            <w:r>
              <w:rPr>
                <w:sz w:val="12"/>
              </w:rPr>
              <w:t>COBO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12</w:t>
            </w:r>
            <w:r>
              <w:rPr>
                <w:spacing w:val="11"/>
                <w:sz w:val="12"/>
              </w:rPr>
              <w:t> </w:t>
            </w:r>
            <w:r>
              <w:rPr>
                <w:sz w:val="12"/>
              </w:rPr>
              <w:t>02</w:t>
            </w:r>
            <w:r>
              <w:rPr>
                <w:spacing w:val="11"/>
                <w:sz w:val="12"/>
              </w:rPr>
              <w:t> </w:t>
            </w:r>
            <w:r>
              <w:rPr>
                <w:sz w:val="12"/>
              </w:rPr>
              <w:t>002</w:t>
            </w:r>
            <w:r>
              <w:rPr>
                <w:spacing w:val="11"/>
                <w:sz w:val="12"/>
              </w:rPr>
              <w:t> </w:t>
            </w:r>
            <w:r>
              <w:rPr>
                <w:sz w:val="12"/>
              </w:rPr>
              <w:t>001</w:t>
            </w:r>
            <w:r>
              <w:rPr>
                <w:spacing w:val="11"/>
                <w:sz w:val="12"/>
              </w:rPr>
              <w:t> </w:t>
            </w:r>
            <w:r>
              <w:rPr>
                <w:sz w:val="12"/>
              </w:rPr>
              <w:t>000</w:t>
            </w:r>
            <w:r>
              <w:rPr>
                <w:spacing w:val="11"/>
                <w:sz w:val="12"/>
              </w:rPr>
              <w:t> </w:t>
            </w:r>
            <w:r>
              <w:rPr>
                <w:sz w:val="12"/>
              </w:rPr>
              <w:t>031</w:t>
            </w:r>
            <w:r>
              <w:rPr>
                <w:spacing w:val="11"/>
                <w:sz w:val="12"/>
              </w:rPr>
              <w:t> </w:t>
            </w:r>
            <w:r>
              <w:rPr>
                <w:sz w:val="12"/>
              </w:rPr>
              <w:t>22-0101-0001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CHEQUE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No.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30140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3052027451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BANCO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DESARROLLO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z w:val="12"/>
              </w:rPr>
              <w:t>RURAL.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Expediente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No.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6560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Nit: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E65431636</w:t>
            </w:r>
            <w:r>
              <w:rPr>
                <w:spacing w:val="29"/>
                <w:sz w:val="12"/>
              </w:rPr>
              <w:t> </w:t>
            </w:r>
            <w:r>
              <w:rPr>
                <w:sz w:val="12"/>
              </w:rPr>
              <w:t>CUCHIL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AVILES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DE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9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19" w:lineRule="exact"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COBO,FELICIANA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pgSz w:w="12240" w:h="15840"/>
          <w:pgMar w:header="480" w:footer="0" w:top="2740" w:bottom="280" w:left="380" w:right="560"/>
        </w:sect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spacing w:before="1"/>
        <w:rPr>
          <w:b w:val="0"/>
          <w:sz w:val="8"/>
        </w:rPr>
      </w:pPr>
    </w:p>
    <w:p>
      <w:pPr>
        <w:pStyle w:val="BodyText"/>
        <w:spacing w:before="7"/>
        <w:rPr>
          <w:b w:val="0"/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38"/>
        <w:gridCol w:w="1680"/>
        <w:gridCol w:w="1185"/>
      </w:tblGrid>
      <w:tr>
        <w:trPr>
          <w:trHeight w:val="316" w:hRule="atLeast"/>
        </w:trPr>
        <w:tc>
          <w:tcPr>
            <w:tcW w:w="7883" w:type="dxa"/>
            <w:gridSpan w:val="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6560</w:t>
            </w:r>
          </w:p>
        </w:tc>
        <w:tc>
          <w:tcPr>
            <w:tcW w:w="553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sz w:val="12"/>
              </w:rPr>
              <w:t>PLANILLA: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TRABAJADORES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sz w:val="12"/>
              </w:rPr>
              <w:t>POR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JORNAL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TREN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ASEO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PARQUE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CENTRAL,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MERCADO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sz w:val="12"/>
              </w:rPr>
              <w:t>VERTEDERO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MUNICIPAL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NEBAJ,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BAJO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RENGLÓN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sz w:val="12"/>
              </w:rPr>
              <w:t>CORRESPONDIENTE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MES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ABRIL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2021.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ANDRÉS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BRITO,,.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sz w:val="12"/>
              </w:rPr>
              <w:t>PLANILLA: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TRABAJADORES</w:t>
            </w:r>
          </w:p>
        </w:tc>
        <w:tc>
          <w:tcPr>
            <w:tcW w:w="1680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z w:val="12"/>
              </w:rPr>
              <w:t>POR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JORNAL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TREN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ASEO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PARQUE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CENTRAL,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MERCADO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z w:val="12"/>
              </w:rPr>
              <w:t>VERTEDERO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MUNICIPAL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NEBAJ,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BAJO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RENGLÓN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z w:val="12"/>
              </w:rPr>
              <w:t>CORRESPONDIENTE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MES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ABRIL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2021.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ANDRÉS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BRITO,,.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12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02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002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001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000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031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22-0101-0001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JORNALES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CHEQUE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No.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30139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3052027451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BANCO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DESARROLLO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RURAL.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Expediente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No.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6560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Nit: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E68380273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BRITO,,.,ANDRÉS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6560</w:t>
            </w:r>
          </w:p>
        </w:tc>
        <w:tc>
          <w:tcPr>
            <w:tcW w:w="553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sz w:val="12"/>
              </w:rPr>
              <w:t>PLANILLA: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TRABAJADORES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sz w:val="12"/>
              </w:rPr>
              <w:t>POR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JORNAL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TREN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ASEO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PARQUE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CENTRAL,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MERCADO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sz w:val="12"/>
              </w:rPr>
              <w:t>VERTEDERO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MUNICIPAL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NEBAJ,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BAJO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RENGLÓN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sz w:val="12"/>
              </w:rPr>
              <w:t>CORRESPONDIENTE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MES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ABRIL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2021.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sz w:val="12"/>
              </w:rPr>
              <w:t>CECILIA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BERNAL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GUZMÁN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sz w:val="12"/>
              </w:rPr>
              <w:t>PLANILLA: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TRABAJADORES</w:t>
            </w:r>
          </w:p>
        </w:tc>
        <w:tc>
          <w:tcPr>
            <w:tcW w:w="1680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z w:val="12"/>
              </w:rPr>
              <w:t>POR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JORNAL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TREN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ASEO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PARQUE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CENTRAL,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MERCADO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z w:val="12"/>
              </w:rPr>
              <w:t>VERTEDERO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MUNICIPAL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NEBAJ,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BAJO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RENGLÓN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z w:val="12"/>
              </w:rPr>
              <w:t>CORRESPONDIENTE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MES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ABRIL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2021.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z w:val="12"/>
              </w:rPr>
              <w:t>CECILIA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BERNAL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GUZMÁN</w:t>
            </w:r>
            <w:r>
              <w:rPr>
                <w:spacing w:val="11"/>
                <w:sz w:val="12"/>
              </w:rPr>
              <w:t> </w:t>
            </w:r>
            <w:r>
              <w:rPr>
                <w:sz w:val="12"/>
              </w:rPr>
              <w:t>12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02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002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001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000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031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22-0101-0001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JORNALES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CHEQUE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No.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30138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3052027451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BANCO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DESARROLLO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RURAL.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Expediente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No.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6560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Nit: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E73101417</w:t>
            </w:r>
            <w:r>
              <w:rPr>
                <w:spacing w:val="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BERNAL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GUZMÁN,CECILIA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6560</w:t>
            </w:r>
          </w:p>
        </w:tc>
        <w:tc>
          <w:tcPr>
            <w:tcW w:w="553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sz w:val="12"/>
              </w:rPr>
              <w:t>PLANILLA: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TRABAJADORES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sz w:val="12"/>
              </w:rPr>
              <w:t>POR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JORNAL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TREN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ASEO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PARQUE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CENTRAL,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MERCADO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sz w:val="12"/>
              </w:rPr>
              <w:t>VERTEDERO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MUNICIPAL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NEBAJ,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BAJO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RENGLÓN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sz w:val="12"/>
              </w:rPr>
              <w:t>CORRESPONDIENTE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MES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ABRIL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2021.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JUAN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MATOM,,.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sz w:val="12"/>
              </w:rPr>
              <w:t>PLANILLA: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TRABAJADORES</w:t>
            </w:r>
          </w:p>
        </w:tc>
        <w:tc>
          <w:tcPr>
            <w:tcW w:w="1680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z w:val="12"/>
              </w:rPr>
              <w:t>POR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JORNAL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TREN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ASEO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PARQUE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CENTRAL,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MERCADO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z w:val="12"/>
              </w:rPr>
              <w:t>VERTEDERO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MUNICIPAL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NEBAJ,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BAJO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RENGLÓN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z w:val="12"/>
              </w:rPr>
              <w:t>CORRESPONDIENTE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MES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ABRIL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2021.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JUAN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MATOM,,.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12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02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002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001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000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031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22-0101-0001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JORNALES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CHEQUE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No.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30137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3052027451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BANCO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DESARROLLO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RURAL.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Expediente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No.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6560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Nit: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E67253837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MATOM,,.,JUAN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6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6560</w:t>
            </w:r>
          </w:p>
        </w:tc>
        <w:tc>
          <w:tcPr>
            <w:tcW w:w="553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sz w:val="12"/>
              </w:rPr>
              <w:t>PLANILLA: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TRABAJADORES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sz w:val="12"/>
              </w:rPr>
              <w:t>POR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JORNAL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TREN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ASEO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PARQUE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CENTRAL,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MERCADO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sz w:val="12"/>
              </w:rPr>
              <w:t>VERTEDERO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MUNICIPAL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NEBAJ,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BAJO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RENGLÓN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sz w:val="12"/>
              </w:rPr>
              <w:t>CORRESPONDIENTE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MES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ABRIL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2021.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MIGUEL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RAYMUNDO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MELENDREZ,,.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sz w:val="12"/>
              </w:rPr>
              <w:t>PLANILLA: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TRABAJADORES</w:t>
            </w:r>
          </w:p>
        </w:tc>
        <w:tc>
          <w:tcPr>
            <w:tcW w:w="1680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z w:val="12"/>
              </w:rPr>
              <w:t>POR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JORNAL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TREN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ASEO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PARQUE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CENTRAL,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MERCADO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Y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z w:val="12"/>
              </w:rPr>
              <w:t>VERTEDERO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MUNICIPAL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NEBAJ,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BAJO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RENGLÓN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031,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z w:val="12"/>
              </w:rPr>
              <w:t>CORRESPONDIENTE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MES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ABRIL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2021.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EMPLEADO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MIGUEL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RAYMUNDO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MELENDREZ,,.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12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02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002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001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000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031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22-0101-0001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CHEQUE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No.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30136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3052027451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BANCO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DESARROLLO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Expediente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No.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6560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Nit: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E67248698</w:t>
            </w:r>
            <w:r>
              <w:rPr>
                <w:spacing w:val="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RAYMUNDO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9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38" w:type="dxa"/>
          </w:tcPr>
          <w:p>
            <w:pPr>
              <w:pStyle w:val="TableParagraph"/>
              <w:spacing w:line="119" w:lineRule="exact"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MELENDREZ,,.,MIGUEL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pgSz w:w="12240" w:h="15840"/>
          <w:pgMar w:header="480" w:footer="0" w:top="2740" w:bottom="280" w:left="380" w:right="560"/>
        </w:sect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spacing w:before="1"/>
        <w:rPr>
          <w:b w:val="0"/>
          <w:sz w:val="8"/>
        </w:rPr>
      </w:pPr>
    </w:p>
    <w:p>
      <w:pPr>
        <w:pStyle w:val="BodyText"/>
        <w:spacing w:before="7"/>
        <w:rPr>
          <w:b w:val="0"/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78"/>
        <w:gridCol w:w="1641"/>
        <w:gridCol w:w="1185"/>
      </w:tblGrid>
      <w:tr>
        <w:trPr>
          <w:trHeight w:val="316" w:hRule="atLeast"/>
        </w:trPr>
        <w:tc>
          <w:tcPr>
            <w:tcW w:w="7884" w:type="dxa"/>
            <w:gridSpan w:val="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6560</w:t>
            </w:r>
          </w:p>
        </w:tc>
        <w:tc>
          <w:tcPr>
            <w:tcW w:w="557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sz w:val="12"/>
              </w:rPr>
              <w:t>PLANILLA: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TRABAJADORES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sz w:val="12"/>
              </w:rPr>
              <w:t>POR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JORNAL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TREN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ASEO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PARQUE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CENTRAL,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MERCADO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Y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sz w:val="12"/>
              </w:rPr>
              <w:t>VERTEDERO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MUNICIPAL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NEBAJ,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BAJO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RENGLÓN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031,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sz w:val="12"/>
              </w:rPr>
              <w:t>CORRESPONDIENTE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MES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ABRIL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2021.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EMPLEADO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JOSE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BAUDILIO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MARCOS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LÓPEZ,*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sz w:val="12"/>
              </w:rPr>
              <w:t>PLANILLA: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TRABAJADORES</w:t>
            </w:r>
          </w:p>
        </w:tc>
        <w:tc>
          <w:tcPr>
            <w:tcW w:w="1641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z w:val="12"/>
              </w:rPr>
              <w:t>POR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JORNAL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TREN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ASEO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PARQUE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CENTRAL,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MERCADO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Y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z w:val="12"/>
              </w:rPr>
              <w:t>VERTEDERO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MUNICIPAL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NEBAJ,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BAJO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RENGLÓN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031,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z w:val="12"/>
              </w:rPr>
              <w:t>CORRESPONDIENTE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MES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ABRIL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2021.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EMPLEADO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JOSE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BAUDILIO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MARCOS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LÓPEZ,*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12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02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002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001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000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031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22-0101-0001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CHEQUE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No.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30135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3052027451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BANCO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DESARROLLO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Expediente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No.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6560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Nit: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E72590305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MARCOS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LÓPEZ,*,JOSE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BAUDILIO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6560</w:t>
            </w:r>
          </w:p>
        </w:tc>
        <w:tc>
          <w:tcPr>
            <w:tcW w:w="557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sz w:val="12"/>
              </w:rPr>
              <w:t>PLANILLA: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TRABAJADORES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sz w:val="12"/>
              </w:rPr>
              <w:t>POR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JORNAL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TREN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ASEO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PARQUE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CENTRAL,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MERCADO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Y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sz w:val="12"/>
              </w:rPr>
              <w:t>VERTEDERO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MUNICIPAL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NEBAJ,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BAJO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RENGLÓN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031,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sz w:val="12"/>
              </w:rPr>
              <w:t>CORRESPONDIENTE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MES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ABRIL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2021.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EMPLEADO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TOMAS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VIDAL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BERNAL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CHEL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sz w:val="12"/>
              </w:rPr>
              <w:t>PLANILLA: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TRABAJADORES</w:t>
            </w:r>
          </w:p>
        </w:tc>
        <w:tc>
          <w:tcPr>
            <w:tcW w:w="1641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z w:val="12"/>
              </w:rPr>
              <w:t>POR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JORNAL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TREN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ASEO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PARQUE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CENTRAL,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MERCADO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Y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z w:val="12"/>
              </w:rPr>
              <w:t>VERTEDERO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MUNICIPAL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NEBAJ,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BAJO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RENGLÓN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031,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z w:val="12"/>
              </w:rPr>
              <w:t>CORRESPONDIENTE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MES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ABRIL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2021.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EMPLEADO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z w:val="12"/>
              </w:rPr>
              <w:t>TOMAS</w:t>
            </w:r>
            <w:r>
              <w:rPr>
                <w:spacing w:val="11"/>
                <w:sz w:val="12"/>
              </w:rPr>
              <w:t> </w:t>
            </w:r>
            <w:r>
              <w:rPr>
                <w:sz w:val="12"/>
              </w:rPr>
              <w:t>VIDAL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BERNAL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CHEL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12</w:t>
            </w:r>
            <w:r>
              <w:rPr>
                <w:spacing w:val="11"/>
                <w:sz w:val="12"/>
              </w:rPr>
              <w:t> </w:t>
            </w:r>
            <w:r>
              <w:rPr>
                <w:sz w:val="12"/>
              </w:rPr>
              <w:t>02</w:t>
            </w:r>
            <w:r>
              <w:rPr>
                <w:spacing w:val="11"/>
                <w:sz w:val="12"/>
              </w:rPr>
              <w:t> </w:t>
            </w:r>
            <w:r>
              <w:rPr>
                <w:sz w:val="12"/>
              </w:rPr>
              <w:t>002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001</w:t>
            </w:r>
            <w:r>
              <w:rPr>
                <w:spacing w:val="11"/>
                <w:sz w:val="12"/>
              </w:rPr>
              <w:t> </w:t>
            </w:r>
            <w:r>
              <w:rPr>
                <w:sz w:val="12"/>
              </w:rPr>
              <w:t>000</w:t>
            </w:r>
            <w:r>
              <w:rPr>
                <w:spacing w:val="11"/>
                <w:sz w:val="12"/>
              </w:rPr>
              <w:t> </w:t>
            </w:r>
            <w:r>
              <w:rPr>
                <w:sz w:val="12"/>
              </w:rPr>
              <w:t>031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22-0101-0001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CHEQUE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No.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30134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3052027451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BANCO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DESARROLLO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RURAL.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Expediente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No.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6560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Nit: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E1136331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BERNAL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CHEL,TOMAS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VIDAL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6560</w:t>
            </w:r>
          </w:p>
        </w:tc>
        <w:tc>
          <w:tcPr>
            <w:tcW w:w="557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sz w:val="12"/>
              </w:rPr>
              <w:t>PLANILLA: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TRABAJADORES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sz w:val="12"/>
              </w:rPr>
              <w:t>POR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JORNAL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TREN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ASEO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PARQUE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CENTRAL,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MERCADO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Y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sz w:val="12"/>
              </w:rPr>
              <w:t>VERTEDERO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MUNICIPAL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NEBAJ,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BAJO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RENGLÓN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031,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sz w:val="12"/>
              </w:rPr>
              <w:t>CORRESPONDIENTE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MES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ABRIL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2021.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EMPLEADO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spacing w:val="-3"/>
                <w:w w:val="105"/>
                <w:sz w:val="12"/>
              </w:rPr>
              <w:t>CATARINA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3"/>
                <w:w w:val="105"/>
                <w:sz w:val="12"/>
              </w:rPr>
              <w:t>MATÓN,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sz w:val="12"/>
              </w:rPr>
              <w:t>PLANILLA: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TRABAJADORES</w:t>
            </w:r>
          </w:p>
        </w:tc>
        <w:tc>
          <w:tcPr>
            <w:tcW w:w="1641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z w:val="12"/>
              </w:rPr>
              <w:t>POR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JORNAL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TREN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ASEO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PARQUE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CENTRAL,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MERCADO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Y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z w:val="12"/>
              </w:rPr>
              <w:t>VERTEDERO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MUNICIPAL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NEBAJ,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BAJO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RENGLÓN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031,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z w:val="12"/>
              </w:rPr>
              <w:t>CORRESPONDIENTE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MES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ABRIL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2021.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EMPLEADO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z w:val="12"/>
              </w:rPr>
              <w:t>CATARINA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MATÓN,</w:t>
            </w:r>
            <w:r>
              <w:rPr>
                <w:spacing w:val="11"/>
                <w:sz w:val="12"/>
              </w:rPr>
              <w:t> </w:t>
            </w:r>
            <w:r>
              <w:rPr>
                <w:sz w:val="12"/>
              </w:rPr>
              <w:t>12</w:t>
            </w:r>
            <w:r>
              <w:rPr>
                <w:spacing w:val="11"/>
                <w:sz w:val="12"/>
              </w:rPr>
              <w:t> </w:t>
            </w:r>
            <w:r>
              <w:rPr>
                <w:sz w:val="12"/>
              </w:rPr>
              <w:t>02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002</w:t>
            </w:r>
            <w:r>
              <w:rPr>
                <w:spacing w:val="11"/>
                <w:sz w:val="12"/>
              </w:rPr>
              <w:t> </w:t>
            </w:r>
            <w:r>
              <w:rPr>
                <w:sz w:val="12"/>
              </w:rPr>
              <w:t>001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000</w:t>
            </w:r>
            <w:r>
              <w:rPr>
                <w:spacing w:val="11"/>
                <w:sz w:val="12"/>
              </w:rPr>
              <w:t> </w:t>
            </w:r>
            <w:r>
              <w:rPr>
                <w:sz w:val="12"/>
              </w:rPr>
              <w:t>031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22-0101-0001</w:t>
            </w:r>
            <w:r>
              <w:rPr>
                <w:spacing w:val="11"/>
                <w:sz w:val="12"/>
              </w:rPr>
              <w:t> </w:t>
            </w:r>
            <w:r>
              <w:rPr>
                <w:sz w:val="12"/>
              </w:rPr>
              <w:t>JORNALES</w:t>
            </w:r>
            <w:r>
              <w:rPr>
                <w:spacing w:val="11"/>
                <w:sz w:val="12"/>
              </w:rPr>
              <w:t> </w:t>
            </w:r>
            <w:r>
              <w:rPr>
                <w:sz w:val="12"/>
              </w:rPr>
              <w:t>CHEQUE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No.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30133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3052027451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BANCO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DESARROLLO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RURAL.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Expediente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No.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6560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Nit: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E29759756</w:t>
            </w:r>
            <w:r>
              <w:rPr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MATÓN,,CATARINA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6560</w:t>
            </w:r>
          </w:p>
        </w:tc>
        <w:tc>
          <w:tcPr>
            <w:tcW w:w="5578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sz w:val="12"/>
              </w:rPr>
              <w:t>PLANILLA: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TRABAJADORES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sz w:val="12"/>
              </w:rPr>
              <w:t>POR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JORNAL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TREN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ASEO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PARQUE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CENTRAL,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MERCADO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Y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sz w:val="12"/>
              </w:rPr>
              <w:t>VERTEDERO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MUNICIPAL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NEBAJ,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BAJO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RENGLÓN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031,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sz w:val="12"/>
              </w:rPr>
              <w:t>CORRESPONDIENTE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MES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ABRIL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2021.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EMPLEADO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8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MARIANO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RAMÍREZ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SÁNCHEZ~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sz w:val="12"/>
              </w:rPr>
              <w:t>PLANILLA: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TRABAJADORES</w:t>
            </w:r>
          </w:p>
        </w:tc>
        <w:tc>
          <w:tcPr>
            <w:tcW w:w="1641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z w:val="12"/>
              </w:rPr>
              <w:t>POR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JORNAL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TREN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ASEO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PARQUE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CENTRAL,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MERCADO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Y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z w:val="12"/>
              </w:rPr>
              <w:t>VERTEDERO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MUNICIPAL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NEBAJ,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BAJO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RENGLÓN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031,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z w:val="12"/>
              </w:rPr>
              <w:t>CORRESPONDIENTE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MES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ABRIL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2021.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EMPLEADO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MARIANO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RAMÍREZ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SÁNCHEZ~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12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02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002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001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000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031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22-0101-0001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CHEQUE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No.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30132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3052027451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BANCO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DESARROLLO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8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Expediente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No.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6560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Nit: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E73135724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RAMÍREZ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9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78" w:type="dxa"/>
          </w:tcPr>
          <w:p>
            <w:pPr>
              <w:pStyle w:val="TableParagraph"/>
              <w:spacing w:line="119" w:lineRule="exact"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SÁNCHEZ~,MARIANO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pgSz w:w="12240" w:h="15840"/>
          <w:pgMar w:header="480" w:footer="0" w:top="2740" w:bottom="280" w:left="380" w:right="560"/>
        </w:sect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spacing w:before="1"/>
        <w:rPr>
          <w:b w:val="0"/>
          <w:sz w:val="8"/>
        </w:rPr>
      </w:pPr>
    </w:p>
    <w:p>
      <w:pPr>
        <w:pStyle w:val="BodyText"/>
        <w:spacing w:before="7"/>
        <w:rPr>
          <w:b w:val="0"/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46"/>
        <w:gridCol w:w="1673"/>
        <w:gridCol w:w="1185"/>
      </w:tblGrid>
      <w:tr>
        <w:trPr>
          <w:trHeight w:val="316" w:hRule="atLeast"/>
        </w:trPr>
        <w:tc>
          <w:tcPr>
            <w:tcW w:w="7884" w:type="dxa"/>
            <w:gridSpan w:val="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6560</w:t>
            </w:r>
          </w:p>
        </w:tc>
        <w:tc>
          <w:tcPr>
            <w:tcW w:w="5546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sz w:val="12"/>
              </w:rPr>
              <w:t>PLANILLA: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TRABAJADORES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sz w:val="12"/>
              </w:rPr>
              <w:t>POR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JORNAL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TREN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ASEO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PARQUE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CENTRAL,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MERCADO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Y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sz w:val="12"/>
              </w:rPr>
              <w:t>VERTEDERO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MUNICIPAL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NEBAJ,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BAJO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RENGLÓN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031,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sz w:val="12"/>
              </w:rPr>
              <w:t>CORRESPONDIENTE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MES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ABRIL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2021.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EMPLEADO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sz w:val="12"/>
              </w:rPr>
              <w:t>JUANA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TERRAZA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BRITO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BRITO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sz w:val="12"/>
              </w:rPr>
              <w:t>PLANILLA: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TRABAJADORES</w:t>
            </w:r>
          </w:p>
        </w:tc>
        <w:tc>
          <w:tcPr>
            <w:tcW w:w="1673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z w:val="12"/>
              </w:rPr>
              <w:t>POR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JORNAL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TREN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ASEO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PARQUE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CENTRAL,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MERCADO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Y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z w:val="12"/>
              </w:rPr>
              <w:t>VERTEDERO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MUNICIPAL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NEBAJ,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BAJO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RENGLÓN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031,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z w:val="12"/>
              </w:rPr>
              <w:t>CORRESPONDIENTE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MES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ABRIL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2021.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EMPLEADO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z w:val="12"/>
              </w:rPr>
              <w:t>JUANA TERRAZA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BRITO</w:t>
            </w:r>
            <w:r>
              <w:rPr>
                <w:spacing w:val="1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BRITO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12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02</w:t>
            </w:r>
            <w:r>
              <w:rPr>
                <w:spacing w:val="11"/>
                <w:sz w:val="12"/>
              </w:rPr>
              <w:t> </w:t>
            </w:r>
            <w:r>
              <w:rPr>
                <w:sz w:val="12"/>
              </w:rPr>
              <w:t>002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001</w:t>
            </w:r>
            <w:r>
              <w:rPr>
                <w:spacing w:val="11"/>
                <w:sz w:val="12"/>
              </w:rPr>
              <w:t> </w:t>
            </w:r>
            <w:r>
              <w:rPr>
                <w:sz w:val="12"/>
              </w:rPr>
              <w:t>000</w:t>
            </w:r>
            <w:r>
              <w:rPr>
                <w:spacing w:val="11"/>
                <w:sz w:val="12"/>
              </w:rPr>
              <w:t> </w:t>
            </w:r>
            <w:r>
              <w:rPr>
                <w:sz w:val="12"/>
              </w:rPr>
              <w:t>031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22-0101-0001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CHEQUE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No.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30131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3052027451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BANCO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DESARROLLO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z w:val="12"/>
              </w:rPr>
              <w:t>RURAL.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Expediente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No.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6560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Nit: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E72199595</w:t>
            </w:r>
            <w:r>
              <w:rPr>
                <w:spacing w:val="31"/>
                <w:sz w:val="12"/>
              </w:rPr>
              <w:t> </w:t>
            </w:r>
            <w:r>
              <w:rPr>
                <w:sz w:val="12"/>
              </w:rPr>
              <w:t>TERRAZA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BRITO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DE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BRITO,JUANA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6560</w:t>
            </w:r>
          </w:p>
        </w:tc>
        <w:tc>
          <w:tcPr>
            <w:tcW w:w="5546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sz w:val="12"/>
              </w:rPr>
              <w:t>PLANILLA: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TRABAJADORES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sz w:val="12"/>
              </w:rPr>
              <w:t>POR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JORNAL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TREN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ASEO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PARQUE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CENTRAL,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MERCADO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Y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sz w:val="12"/>
              </w:rPr>
              <w:t>VERTEDERO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MUNICIPAL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NEBAJ,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BAJO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RENGLÓN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031,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sz w:val="12"/>
              </w:rPr>
              <w:t>CORRESPONDIENTE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MES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ABRIL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2021.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EMPLEADO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sz w:val="12"/>
              </w:rPr>
              <w:t>PEDRO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RIVERA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MARCOS,,.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sz w:val="12"/>
              </w:rPr>
              <w:t>PLANILLA: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TRABAJADORES</w:t>
            </w:r>
          </w:p>
        </w:tc>
        <w:tc>
          <w:tcPr>
            <w:tcW w:w="1673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z w:val="12"/>
              </w:rPr>
              <w:t>POR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JORNAL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TREN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ASEO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PARQUE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CENTRAL,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MERCADO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Y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z w:val="12"/>
              </w:rPr>
              <w:t>VERTEDERO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MUNICIPAL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NEBAJ,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BAJO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RENGLÓN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031,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z w:val="12"/>
              </w:rPr>
              <w:t>CORRESPONDIENTE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MES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ABRIL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2021.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EMPLEADO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z w:val="12"/>
              </w:rPr>
              <w:t>PEDRO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RIVERA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MARCOS,,.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12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02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002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001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000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031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22-0101-0001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JORNALES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CHEQUE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No.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30130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3052027451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BANCO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DESARROLLO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RURAL.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z w:val="12"/>
              </w:rPr>
              <w:t>Expediente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No.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6560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Nit: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E67248712</w:t>
            </w:r>
            <w:r>
              <w:rPr>
                <w:spacing w:val="36"/>
                <w:sz w:val="12"/>
              </w:rPr>
              <w:t> </w:t>
            </w:r>
            <w:r>
              <w:rPr>
                <w:sz w:val="12"/>
              </w:rPr>
              <w:t>RIVERA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MARCOS,,.,PEDRO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6560</w:t>
            </w:r>
          </w:p>
        </w:tc>
        <w:tc>
          <w:tcPr>
            <w:tcW w:w="5546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sz w:val="12"/>
              </w:rPr>
              <w:t>PLANILLA: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TRABAJADORES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sz w:val="12"/>
              </w:rPr>
              <w:t>POR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JORNAL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TREN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ASEO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PARQUE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CENTRAL,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MERCADO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Y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sz w:val="12"/>
              </w:rPr>
              <w:t>VERTEDERO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MUNICIPAL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NEBAJ,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BAJO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RENGLÓN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031,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sz w:val="12"/>
              </w:rPr>
              <w:t>CORRESPONDIENTE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MES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ABRIL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2021.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EMPLEADO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sz w:val="12"/>
              </w:rPr>
              <w:t>PETRONA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BERNAL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RAYMUNDO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sz w:val="12"/>
              </w:rPr>
              <w:t>PLANILLA: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TRABAJADORES</w:t>
            </w:r>
          </w:p>
        </w:tc>
        <w:tc>
          <w:tcPr>
            <w:tcW w:w="1673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z w:val="12"/>
              </w:rPr>
              <w:t>POR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JORNAL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TREN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ASEO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PARQUE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CENTRAL,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MERCADO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Y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z w:val="12"/>
              </w:rPr>
              <w:t>VERTEDERO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MUNICIPAL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NEBAJ,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BAJO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RENGLÓN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031,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z w:val="12"/>
              </w:rPr>
              <w:t>CORRESPONDIENTE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MES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ABRIL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2021.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EMPLEADO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z w:val="12"/>
              </w:rPr>
              <w:t>PETRONA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BERNAL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RAYMUNDO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12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02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002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001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000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031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22-0101-0001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CHEQUE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No.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30129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3052027451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BANCO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DESARROLLO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Expediente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No.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6560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Nit: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E72199465</w:t>
            </w:r>
            <w:r>
              <w:rPr>
                <w:spacing w:val="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BERNAL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RAYMUNDO,PETRONA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6560</w:t>
            </w:r>
          </w:p>
        </w:tc>
        <w:tc>
          <w:tcPr>
            <w:tcW w:w="5546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sz w:val="12"/>
              </w:rPr>
              <w:t>PLANILLA: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TRABAJADORES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sz w:val="12"/>
              </w:rPr>
              <w:t>POR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JORNAL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TREN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ASEO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PARQUE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CENTRAL,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MERCADO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Y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sz w:val="12"/>
              </w:rPr>
              <w:t>VERTEDERO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MUNICIPAL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NEBAJ,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BAJO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RENGLÓN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031,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sz w:val="12"/>
              </w:rPr>
              <w:t>CORRESPONDIENTE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MES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ABRIL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2021.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EMPLEADO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sz w:val="12"/>
              </w:rPr>
              <w:t>TERESA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MARCOS</w:t>
            </w:r>
            <w:r>
              <w:rPr>
                <w:spacing w:val="23"/>
                <w:sz w:val="12"/>
              </w:rPr>
              <w:t> </w:t>
            </w:r>
            <w:r>
              <w:rPr>
                <w:sz w:val="12"/>
              </w:rPr>
              <w:t>SANTIAGO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sz w:val="12"/>
              </w:rPr>
              <w:t>PLANILLA: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TRABAJADORES</w:t>
            </w:r>
          </w:p>
        </w:tc>
        <w:tc>
          <w:tcPr>
            <w:tcW w:w="1673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z w:val="12"/>
              </w:rPr>
              <w:t>POR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JORNAL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TREN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ASEO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PARQUE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CENTRAL,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MERCADO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Y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z w:val="12"/>
              </w:rPr>
              <w:t>VERTEDERO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MUNICIPAL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NEBAJ,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BAJO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RENGLÓN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031,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z w:val="12"/>
              </w:rPr>
              <w:t>CORRESPONDIENTE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MES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ABRIL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2021.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EMPLEADO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z w:val="12"/>
              </w:rPr>
              <w:t>TERESA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MARCOS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SANTIAGO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12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02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002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001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000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031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22-0101-0001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JORNALES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CHEQUE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No.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30128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3052027451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BANCO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DESARROLLO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9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46" w:type="dxa"/>
          </w:tcPr>
          <w:p>
            <w:pPr>
              <w:pStyle w:val="TableParagraph"/>
              <w:spacing w:line="119" w:lineRule="exact"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RURAL.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Expediente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No.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6560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Nit: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E49515414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MARCOS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SANTIAGO,TERESA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pgSz w:w="12240" w:h="15840"/>
          <w:pgMar w:header="480" w:footer="0" w:top="2740" w:bottom="280" w:left="380" w:right="560"/>
        </w:sect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579" w:hRule="atLeast"/>
        </w:trPr>
        <w:tc>
          <w:tcPr>
            <w:tcW w:w="108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30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Fecha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344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Expediente</w:t>
            </w:r>
          </w:p>
        </w:tc>
        <w:tc>
          <w:tcPr>
            <w:tcW w:w="528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280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Descripción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327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Monto(Q)</w:t>
            </w:r>
          </w:p>
        </w:tc>
        <w:tc>
          <w:tcPr>
            <w:tcW w:w="156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385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Total(Q)</w:t>
            </w:r>
          </w:p>
        </w:tc>
      </w:tr>
    </w:tbl>
    <w:p>
      <w:pPr>
        <w:pStyle w:val="BodyText"/>
        <w:spacing w:before="1"/>
        <w:rPr>
          <w:b w:val="0"/>
          <w:sz w:val="8"/>
        </w:rPr>
      </w:pPr>
    </w:p>
    <w:p>
      <w:pPr>
        <w:pStyle w:val="BodyText"/>
        <w:spacing w:before="7"/>
        <w:rPr>
          <w:b w:val="0"/>
          <w:sz w:val="2"/>
        </w:rPr>
      </w:pPr>
    </w:p>
    <w:tbl>
      <w:tblPr>
        <w:tblW w:w="0" w:type="auto"/>
        <w:jc w:val="lef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"/>
        <w:gridCol w:w="5522"/>
        <w:gridCol w:w="1697"/>
        <w:gridCol w:w="1185"/>
      </w:tblGrid>
      <w:tr>
        <w:trPr>
          <w:trHeight w:val="316" w:hRule="atLeast"/>
        </w:trPr>
        <w:tc>
          <w:tcPr>
            <w:tcW w:w="7884" w:type="dxa"/>
            <w:gridSpan w:val="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6562</w:t>
            </w:r>
          </w:p>
        </w:tc>
        <w:tc>
          <w:tcPr>
            <w:tcW w:w="5522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sz w:val="12"/>
              </w:rPr>
              <w:t>PLANILLA: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PERSONAL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POR</w:t>
            </w: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2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sz w:val="12"/>
              </w:rPr>
              <w:t>JORNAL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OFICINA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SERVICIOS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PUBLICOS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MUNICIPALES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DE</w:t>
            </w: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2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sz w:val="12"/>
              </w:rPr>
              <w:t>NEBAJ,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QUICHE,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BAJO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RENGLÓN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031,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CORRESPONDIENTE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AL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MES</w:t>
            </w: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2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ABRIL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2021.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EMPLEADO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PEDRO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EDUARDO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COBO</w:t>
            </w: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2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w w:val="105"/>
                <w:sz w:val="12"/>
              </w:rPr>
              <w:t>CUCHIL*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sz w:val="12"/>
              </w:rPr>
              <w:t>PLANILLA: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PERSONAL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POR</w:t>
            </w:r>
          </w:p>
        </w:tc>
        <w:tc>
          <w:tcPr>
            <w:tcW w:w="1697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z w:val="12"/>
              </w:rPr>
              <w:t>JORNAL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OFICINA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SERVICIOS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PUBLICOS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MUNICIPALES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DE</w:t>
            </w: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z w:val="12"/>
              </w:rPr>
              <w:t>NEBAJ,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QUICHE,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BAJO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RENGLÓN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031,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CORRESPONDIENTE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AL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MES</w:t>
            </w: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ABRIL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2021.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EMPLEADO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PEDRO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EDUARDO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COBO</w:t>
            </w: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CUCHIL*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12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02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001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001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000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031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22-0101-0001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JORNALES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CHEQUE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No.</w:t>
            </w: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30164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3052027451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BANCO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DESARROLLO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RURAL.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Expediente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No.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6562</w:t>
            </w: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Nit: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E70189319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COBO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CUCHIL*,PEDRO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EDUARDO</w:t>
            </w: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3,000.00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6562</w:t>
            </w:r>
          </w:p>
        </w:tc>
        <w:tc>
          <w:tcPr>
            <w:tcW w:w="5522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sz w:val="12"/>
              </w:rPr>
              <w:t>PLANILLA: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PERSONAL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POR</w:t>
            </w: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2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sz w:val="12"/>
              </w:rPr>
              <w:t>JORNAL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OFICINA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SERVICIOS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PUBLICOS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MUNICIPALES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DE</w:t>
            </w: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2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sz w:val="12"/>
              </w:rPr>
              <w:t>NEBAJ,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QUICHE,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BAJO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RENGLÓN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031,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CORRESPONDIENTE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AL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MES</w:t>
            </w: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2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ABRIL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2021.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EMPLEADO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ANA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PEREZ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MARCOS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sz w:val="12"/>
              </w:rPr>
              <w:t>PLANILLA: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PERSONAL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POR</w:t>
            </w:r>
          </w:p>
        </w:tc>
        <w:tc>
          <w:tcPr>
            <w:tcW w:w="1697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666.67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z w:val="12"/>
              </w:rPr>
              <w:t>JORNAL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OFICINA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SERVICIOS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PUBLICOS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MUNICIPALES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DE</w:t>
            </w: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z w:val="12"/>
              </w:rPr>
              <w:t>NEBAJ,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QUICHE,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BAJO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RENGLÓN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031,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CORRESPONDIENTE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AL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MES</w:t>
            </w: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ABRIL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2021.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EMPLEADO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ANA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PEREZ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MARCOS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12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02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001</w:t>
            </w: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001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000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031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22-0101-0001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JORNALES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CHEQUE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No.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30163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3052027451</w:t>
            </w: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BANCO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DESARROLLO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RURAL.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Expediente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No.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6562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Nit: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E49516667</w:t>
            </w: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PEREZ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MARCOS,ANA</w:t>
            </w: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666.67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6562</w:t>
            </w:r>
          </w:p>
        </w:tc>
        <w:tc>
          <w:tcPr>
            <w:tcW w:w="5522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sz w:val="12"/>
              </w:rPr>
              <w:t>PLANILLA: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PERSONAL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POR</w:t>
            </w: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2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sz w:val="12"/>
              </w:rPr>
              <w:t>JORNAL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OFICINA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SERVICIOS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PUBLICOS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MUNICIPALES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DE</w:t>
            </w: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2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sz w:val="12"/>
              </w:rPr>
              <w:t>NEBAJ,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QUICHE,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BAJO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RENGLÓN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031,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CORRESPONDIENTE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AL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MES</w:t>
            </w: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2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ABRIL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2021.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EMPLEADO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RAFAEL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BRITO</w:t>
            </w:r>
            <w:r>
              <w:rPr>
                <w:spacing w:val="12"/>
                <w:sz w:val="12"/>
              </w:rPr>
              <w:t> </w:t>
            </w:r>
            <w:r>
              <w:rPr>
                <w:sz w:val="12"/>
              </w:rPr>
              <w:t>SOLIS~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sz w:val="12"/>
              </w:rPr>
              <w:t>PLANILLA: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PERSONAL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POR</w:t>
            </w:r>
          </w:p>
        </w:tc>
        <w:tc>
          <w:tcPr>
            <w:tcW w:w="1697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2,500.00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z w:val="12"/>
              </w:rPr>
              <w:t>JORNAL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OFICINA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SERVICIOS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PUBLICOS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MUNICIPALES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DE</w:t>
            </w: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z w:val="12"/>
              </w:rPr>
              <w:t>NEBAJ,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QUICHE,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BAJO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RENGLÓN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031,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CORRESPONDIENTE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AL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MES</w:t>
            </w: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ABRIL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1"/>
                <w:sz w:val="12"/>
              </w:rPr>
              <w:t> </w:t>
            </w:r>
            <w:r>
              <w:rPr>
                <w:sz w:val="12"/>
              </w:rPr>
              <w:t>2021.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EMPLEADO</w:t>
            </w:r>
            <w:r>
              <w:rPr>
                <w:spacing w:val="11"/>
                <w:sz w:val="12"/>
              </w:rPr>
              <w:t> </w:t>
            </w:r>
            <w:r>
              <w:rPr>
                <w:sz w:val="12"/>
              </w:rPr>
              <w:t>RAFAEL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BRITO</w:t>
            </w:r>
            <w:r>
              <w:rPr>
                <w:spacing w:val="11"/>
                <w:sz w:val="12"/>
              </w:rPr>
              <w:t> </w:t>
            </w:r>
            <w:r>
              <w:rPr>
                <w:sz w:val="12"/>
              </w:rPr>
              <w:t>SOLIS~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12</w:t>
            </w:r>
            <w:r>
              <w:rPr>
                <w:spacing w:val="11"/>
                <w:sz w:val="12"/>
              </w:rPr>
              <w:t> </w:t>
            </w:r>
            <w:r>
              <w:rPr>
                <w:sz w:val="12"/>
              </w:rPr>
              <w:t>02</w:t>
            </w:r>
            <w:r>
              <w:rPr>
                <w:spacing w:val="11"/>
                <w:sz w:val="12"/>
              </w:rPr>
              <w:t> </w:t>
            </w:r>
            <w:r>
              <w:rPr>
                <w:sz w:val="12"/>
              </w:rPr>
              <w:t>001</w:t>
            </w: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001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000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031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22-0101-0001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JORNALES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CHEQUE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No.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30162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3052027451</w:t>
            </w: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BANCO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DESARROLLO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RURAL.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Expediente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No.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6562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Nit: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E73137321</w:t>
            </w: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BRITO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SOLIS~,RAFAEL</w:t>
            </w: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6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2,500.00</w:t>
            </w:r>
          </w:p>
        </w:tc>
      </w:tr>
      <w:tr>
        <w:trPr>
          <w:trHeight w:val="284" w:hRule="atLeast"/>
        </w:trPr>
        <w:tc>
          <w:tcPr>
            <w:tcW w:w="665" w:type="dxa"/>
          </w:tcPr>
          <w:p>
            <w:pPr>
              <w:pStyle w:val="TableParagraph"/>
              <w:spacing w:before="119"/>
              <w:ind w:left="3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6562</w:t>
            </w:r>
          </w:p>
        </w:tc>
        <w:tc>
          <w:tcPr>
            <w:tcW w:w="5522" w:type="dxa"/>
          </w:tcPr>
          <w:p>
            <w:pPr>
              <w:pStyle w:val="TableParagraph"/>
              <w:spacing w:before="125"/>
              <w:ind w:left="392"/>
              <w:rPr>
                <w:sz w:val="12"/>
              </w:rPr>
            </w:pPr>
            <w:r>
              <w:rPr>
                <w:sz w:val="12"/>
              </w:rPr>
              <w:t>PLANILLA: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PERSONAL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POR</w:t>
            </w: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2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sz w:val="12"/>
              </w:rPr>
              <w:t>JORNAL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OFICINA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SERVICIOS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PUBLICOS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MUNICIPALES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DE</w:t>
            </w: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2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sz w:val="12"/>
              </w:rPr>
              <w:t>NEBAJ,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QUICHE,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BAJO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RENGLÓN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031,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CORRESPONDIENTE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AL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MES</w:t>
            </w: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2" w:type="dxa"/>
          </w:tcPr>
          <w:p>
            <w:pPr>
              <w:pStyle w:val="TableParagraph"/>
              <w:spacing w:before="20"/>
              <w:ind w:left="392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ABRIL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2021.</w:t>
            </w:r>
            <w:r>
              <w:rPr>
                <w:spacing w:val="19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EMPLEADO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MAGDALENA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PASTOR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AJANEL</w:t>
            </w:r>
          </w:p>
          <w:p>
            <w:pPr>
              <w:pStyle w:val="TableParagraph"/>
              <w:spacing w:before="42"/>
              <w:ind w:left="362"/>
              <w:rPr>
                <w:sz w:val="12"/>
              </w:rPr>
            </w:pPr>
            <w:r>
              <w:rPr>
                <w:sz w:val="12"/>
              </w:rPr>
              <w:t>PLANILLA: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PAGO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PLANILLA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PERSONAL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POR</w:t>
            </w:r>
          </w:p>
        </w:tc>
        <w:tc>
          <w:tcPr>
            <w:tcW w:w="1697" w:type="dxa"/>
          </w:tcPr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4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3,000.00</w:t>
            </w: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z w:val="12"/>
              </w:rPr>
              <w:t>JORNAL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OFICINA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SERVICIOS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PUBLICOS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MUNICIPALES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DE</w:t>
            </w: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z w:val="12"/>
              </w:rPr>
              <w:t>NEBAJ,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QUICHE,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BAJO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RENGLÓN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031,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CORRESPONDIENTE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AL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MES</w:t>
            </w: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z w:val="12"/>
              </w:rPr>
              <w:t>DE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ABRIL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2021.</w:t>
            </w:r>
            <w:r>
              <w:rPr>
                <w:spacing w:val="19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EMPLEADO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MAGDALENA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PASTOR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AJANEL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12</w:t>
            </w: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02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001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001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000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031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22-0101-0001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JORNALES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CHEQUE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No.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30161</w:t>
            </w: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0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w w:val="105"/>
                <w:sz w:val="12"/>
              </w:rPr>
              <w:t>3052027451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BANCO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DESARROLLO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RURAL.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Expediente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No.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6562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Nit:</w:t>
            </w: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8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2" w:type="dxa"/>
          </w:tcPr>
          <w:p>
            <w:pPr>
              <w:pStyle w:val="TableParagraph"/>
              <w:spacing w:before="20"/>
              <w:ind w:left="362"/>
              <w:rPr>
                <w:sz w:val="12"/>
              </w:rPr>
            </w:pPr>
            <w:r>
              <w:rPr>
                <w:sz w:val="12"/>
              </w:rPr>
              <w:t>E66881186</w:t>
            </w:r>
            <w:r>
              <w:rPr>
                <w:spacing w:val="24"/>
                <w:sz w:val="12"/>
              </w:rPr>
              <w:t> </w:t>
            </w:r>
            <w:r>
              <w:rPr>
                <w:sz w:val="12"/>
              </w:rPr>
              <w:t>PASTOR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AJANEL,MAGDALENA</w:t>
            </w: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6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42" w:lineRule="exact" w:before="32"/>
              <w:ind w:right="197"/>
              <w:jc w:val="right"/>
              <w:rPr>
                <w:sz w:val="14"/>
              </w:rPr>
            </w:pPr>
            <w:r>
              <w:rPr>
                <w:sz w:val="14"/>
              </w:rPr>
              <w:t>3,000.00</w:t>
            </w:r>
          </w:p>
        </w:tc>
      </w:tr>
    </w:tbl>
    <w:p>
      <w:pPr>
        <w:spacing w:after="0" w:line="142" w:lineRule="exact"/>
        <w:jc w:val="right"/>
        <w:rPr>
          <w:sz w:val="14"/>
        </w:rPr>
        <w:sectPr>
          <w:pgSz w:w="12240" w:h="15840"/>
          <w:pgMar w:header="480" w:footer="0" w:top="2740" w:bottom="280" w:left="380" w:right="560"/>
        </w:sectPr>
      </w:pPr>
    </w:p>
    <w:p>
      <w:pPr>
        <w:pStyle w:val="BodyText"/>
        <w:spacing w:before="2"/>
        <w:rPr>
          <w:b w:val="0"/>
          <w:sz w:val="20"/>
        </w:rPr>
      </w:pPr>
    </w:p>
    <w:p>
      <w:pPr>
        <w:pStyle w:val="BodyText"/>
        <w:spacing w:line="50" w:lineRule="exact"/>
        <w:ind w:left="9675"/>
        <w:rPr>
          <w:b w:val="0"/>
          <w:sz w:val="5"/>
        </w:rPr>
      </w:pPr>
      <w:r>
        <w:rPr>
          <w:b w:val="0"/>
          <w:position w:val="0"/>
          <w:sz w:val="5"/>
        </w:rPr>
        <w:pict>
          <v:group style="width:59.25pt;height:2.5pt;mso-position-horizontal-relative:char;mso-position-vertical-relative:line" coordorigin="0,0" coordsize="1185,50">
            <v:line style="position:absolute" from="0,25" to="1185,25" stroked="true" strokeweight="2.5pt" strokecolor="#000000">
              <v:stroke dashstyle="solid"/>
            </v:line>
          </v:group>
        </w:pict>
      </w:r>
      <w:r>
        <w:rPr>
          <w:b w:val="0"/>
          <w:position w:val="0"/>
          <w:sz w:val="5"/>
        </w:rPr>
      </w:r>
    </w:p>
    <w:p>
      <w:pPr>
        <w:pStyle w:val="BodyText"/>
        <w:rPr>
          <w:b w:val="0"/>
          <w:sz w:val="10"/>
        </w:rPr>
      </w:pPr>
    </w:p>
    <w:p>
      <w:pPr>
        <w:spacing w:after="0"/>
        <w:rPr>
          <w:sz w:val="10"/>
        </w:rPr>
        <w:sectPr>
          <w:headerReference w:type="default" r:id="rId7"/>
          <w:pgSz w:w="12240" w:h="15840"/>
          <w:pgMar w:header="480" w:footer="0" w:top="2600" w:bottom="280" w:left="380" w:right="560"/>
        </w:sectPr>
      </w:pPr>
    </w:p>
    <w:p>
      <w:pPr>
        <w:pStyle w:val="BodyText"/>
        <w:spacing w:before="110"/>
        <w:jc w:val="right"/>
        <w:rPr>
          <w:rFonts w:ascii="Arial"/>
        </w:rPr>
      </w:pPr>
      <w:r>
        <w:rPr>
          <w:rFonts w:ascii="Arial"/>
        </w:rPr>
        <w:t>TOTAL</w:t>
      </w:r>
      <w:r>
        <w:rPr>
          <w:rFonts w:ascii="Arial"/>
          <w:spacing w:val="2"/>
        </w:rPr>
        <w:t> </w:t>
      </w:r>
      <w:r>
        <w:rPr>
          <w:rFonts w:ascii="Arial"/>
        </w:rPr>
        <w:t>DEL</w:t>
      </w:r>
      <w:r>
        <w:rPr>
          <w:rFonts w:ascii="Arial"/>
          <w:spacing w:val="2"/>
        </w:rPr>
        <w:t> </w:t>
      </w:r>
      <w:r>
        <w:rPr>
          <w:rFonts w:ascii="Arial"/>
        </w:rPr>
        <w:t>DIA</w:t>
      </w:r>
    </w:p>
    <w:p>
      <w:pPr>
        <w:spacing w:before="101"/>
        <w:ind w:left="0" w:right="398" w:firstLine="0"/>
        <w:jc w:val="right"/>
        <w:rPr>
          <w:rFonts w:ascii="Arial"/>
          <w:b/>
          <w:sz w:val="15"/>
        </w:rPr>
      </w:pPr>
      <w:r>
        <w:rPr/>
        <w:br w:type="column"/>
      </w:r>
      <w:r>
        <w:rPr>
          <w:rFonts w:ascii="Arial"/>
          <w:b/>
          <w:w w:val="105"/>
          <w:sz w:val="15"/>
        </w:rPr>
        <w:t>79,666.67</w:t>
      </w:r>
    </w:p>
    <w:p>
      <w:pPr>
        <w:spacing w:after="0"/>
        <w:jc w:val="right"/>
        <w:rPr>
          <w:rFonts w:ascii="Arial"/>
          <w:sz w:val="15"/>
        </w:rPr>
        <w:sectPr>
          <w:type w:val="continuous"/>
          <w:pgSz w:w="12240" w:h="15840"/>
          <w:pgMar w:top="2600" w:bottom="280" w:left="380" w:right="560"/>
          <w:cols w:num="2" w:equalWidth="0">
            <w:col w:w="7650" w:space="40"/>
            <w:col w:w="3610"/>
          </w:cols>
        </w:sect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0"/>
        <w:gridCol w:w="5280"/>
        <w:gridCol w:w="1560"/>
        <w:gridCol w:w="1560"/>
      </w:tblGrid>
      <w:tr>
        <w:trPr>
          <w:trHeight w:val="720" w:hRule="atLeast"/>
        </w:trPr>
        <w:tc>
          <w:tcPr>
            <w:tcW w:w="108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80" w:type="dxa"/>
            <w:tcBorders>
              <w:top w:val="nil"/>
            </w:tcBorders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55"/>
              <w:ind w:right="291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3"/>
                <w:w w:val="105"/>
                <w:sz w:val="17"/>
              </w:rPr>
              <w:t>GRAN</w:t>
            </w:r>
            <w:r>
              <w:rPr>
                <w:rFonts w:ascii="Arial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2"/>
                <w:w w:val="105"/>
                <w:sz w:val="17"/>
              </w:rPr>
              <w:t>TOTAL</w:t>
            </w: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spacing w:before="6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line="70" w:lineRule="exact"/>
              <w:ind w:left="70"/>
              <w:rPr>
                <w:rFonts w:ascii="Arial"/>
                <w:sz w:val="7"/>
              </w:rPr>
            </w:pPr>
            <w:r>
              <w:rPr>
                <w:rFonts w:ascii="Arial"/>
                <w:position w:val="0"/>
                <w:sz w:val="7"/>
              </w:rPr>
              <w:pict>
                <v:group style="width:59.25pt;height:3.5pt;mso-position-horizontal-relative:char;mso-position-vertical-relative:line" coordorigin="0,0" coordsize="1185,70">
                  <v:line style="position:absolute" from="0,35" to="1185,35" stroked="true" strokeweight="3.5pt" strokecolor="#000000">
                    <v:stroke dashstyle="solid"/>
                  </v:line>
                </v:group>
              </w:pict>
            </w:r>
            <w:r>
              <w:rPr>
                <w:rFonts w:ascii="Arial"/>
                <w:position w:val="0"/>
                <w:sz w:val="7"/>
              </w:rPr>
            </w:r>
          </w:p>
          <w:p>
            <w:pPr>
              <w:pStyle w:val="TableParagraph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52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79,666.67</w:t>
            </w:r>
          </w:p>
        </w:tc>
      </w:tr>
    </w:tbl>
    <w:p>
      <w:pPr>
        <w:pStyle w:val="BodyText"/>
        <w:spacing w:before="7"/>
        <w:rPr>
          <w:rFonts w:ascii="Arial"/>
          <w:sz w:val="5"/>
        </w:rPr>
      </w:pPr>
    </w:p>
    <w:p>
      <w:pPr>
        <w:pStyle w:val="BodyText"/>
        <w:ind w:left="180"/>
        <w:rPr>
          <w:rFonts w:ascii="Arial"/>
          <w:b w:val="0"/>
          <w:sz w:val="20"/>
        </w:rPr>
      </w:pPr>
      <w:r>
        <w:rPr>
          <w:rFonts w:ascii="Arial"/>
          <w:b w:val="0"/>
          <w:sz w:val="20"/>
        </w:rPr>
        <w:pict>
          <v:group style="width:545pt;height:140pt;mso-position-horizontal-relative:char;mso-position-vertical-relative:line" coordorigin="0,0" coordsize="10900,2800">
            <v:rect style="position:absolute;left:10;top:10;width:10880;height:2780" filled="false" stroked="true" strokeweight="1pt" strokecolor="#000000">
              <v:stroke dashstyle="solid"/>
            </v:rect>
            <v:shape style="position:absolute;left:5008;top:186;width:1244;height:320" type="#_x0000_t202" filled="false" stroked="false">
              <v:textbox inset="0,0,0,0">
                <w:txbxContent>
                  <w:p>
                    <w:pPr>
                      <w:spacing w:line="318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Resumen</w:t>
                    </w:r>
                  </w:p>
                </w:txbxContent>
              </v:textbox>
              <w10:wrap type="none"/>
            </v:shape>
            <v:shape style="position:absolute;left:280;top:716;width:3173;height:895" type="#_x0000_t202" filled="false" stroked="false">
              <v:textbox inset="0,0,0,0">
                <w:txbxContent>
                  <w:p>
                    <w:pPr>
                      <w:spacing w:line="18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PRESUPUESTO</w:t>
                    </w:r>
                  </w:p>
                  <w:p>
                    <w:pPr>
                      <w:spacing w:before="42"/>
                      <w:ind w:left="36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12</w:t>
                    </w:r>
                    <w:r>
                      <w:rPr>
                        <w:spacing w:val="-7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02</w:t>
                    </w:r>
                    <w:r>
                      <w:rPr>
                        <w:spacing w:val="-7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001</w:t>
                    </w:r>
                    <w:r>
                      <w:rPr>
                        <w:spacing w:val="-7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001</w:t>
                    </w:r>
                    <w:r>
                      <w:rPr>
                        <w:spacing w:val="-7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000</w:t>
                    </w:r>
                    <w:r>
                      <w:rPr>
                        <w:spacing w:val="-7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031</w:t>
                    </w:r>
                    <w:r>
                      <w:rPr>
                        <w:spacing w:val="-7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22-0101-0001</w:t>
                    </w:r>
                    <w:r>
                      <w:rPr>
                        <w:spacing w:val="-7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JORNALES</w:t>
                    </w:r>
                  </w:p>
                  <w:p>
                    <w:pPr>
                      <w:spacing w:before="97"/>
                      <w:ind w:left="36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12</w:t>
                    </w:r>
                    <w:r>
                      <w:rPr>
                        <w:spacing w:val="-7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02</w:t>
                    </w:r>
                    <w:r>
                      <w:rPr>
                        <w:spacing w:val="-7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002</w:t>
                    </w:r>
                    <w:r>
                      <w:rPr>
                        <w:spacing w:val="-7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001</w:t>
                    </w:r>
                    <w:r>
                      <w:rPr>
                        <w:spacing w:val="-7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000</w:t>
                    </w:r>
                    <w:r>
                      <w:rPr>
                        <w:spacing w:val="-7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031</w:t>
                    </w:r>
                    <w:r>
                      <w:rPr>
                        <w:spacing w:val="-7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22-0101-0001</w:t>
                    </w:r>
                    <w:r>
                      <w:rPr>
                        <w:spacing w:val="-7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JORNALES</w:t>
                    </w:r>
                  </w:p>
                  <w:p>
                    <w:pPr>
                      <w:spacing w:before="95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Total</w:t>
                    </w:r>
                    <w:r>
                      <w:rPr>
                        <w:spacing w:val="30"/>
                        <w:sz w:val="16"/>
                      </w:rPr>
                      <w:t> </w:t>
                    </w:r>
                    <w:r>
                      <w:rPr>
                        <w:position w:val="2"/>
                        <w:sz w:val="16"/>
                      </w:rPr>
                      <w:t>PRESUPUESTO</w:t>
                    </w:r>
                  </w:p>
                </w:txbxContent>
              </v:textbox>
              <w10:wrap type="none"/>
            </v:shape>
            <v:shape style="position:absolute;left:7595;top:938;width:741;height:655" type="#_x0000_t202" filled="false" stroked="false">
              <v:textbox inset="0,0,0,0">
                <w:txbxContent>
                  <w:p>
                    <w:pPr>
                      <w:spacing w:before="0"/>
                      <w:ind w:left="214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9,166.67</w:t>
                    </w:r>
                  </w:p>
                  <w:p>
                    <w:pPr>
                      <w:spacing w:before="97"/>
                      <w:ind w:left="144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70,500.00</w:t>
                    </w:r>
                  </w:p>
                  <w:p>
                    <w:pPr>
                      <w:spacing w:before="9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79,666.67</w:t>
                    </w:r>
                  </w:p>
                </w:txbxContent>
              </v:textbox>
              <w10:wrap type="none"/>
            </v:shape>
            <v:shape style="position:absolute;left:160;top:1899;width:1262;height:196" type="#_x0000_t202" filled="false" stroked="false">
              <v:textbox inset="0,0,0,0">
                <w:txbxContent>
                  <w:p>
                    <w:pPr>
                      <w:spacing w:line="194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sz w:val="17"/>
                      </w:rPr>
                      <w:t>Total</w:t>
                    </w:r>
                    <w:r>
                      <w:rPr>
                        <w:rFonts w:ascii="Arial"/>
                        <w:b/>
                        <w:spacing w:val="10"/>
                        <w:sz w:val="17"/>
                      </w:rPr>
                      <w:t> </w:t>
                    </w:r>
                    <w:r>
                      <w:rPr>
                        <w:rFonts w:ascii="Arial"/>
                        <w:b/>
                        <w:sz w:val="17"/>
                      </w:rPr>
                      <w:t>Resumen</w:t>
                    </w:r>
                  </w:p>
                </w:txbxContent>
              </v:textbox>
              <w10:wrap type="none"/>
            </v:shape>
            <v:shape style="position:absolute;left:7537;top:1889;width:799;height:196" type="#_x0000_t202" filled="false" stroked="false">
              <v:textbox inset="0,0,0,0">
                <w:txbxContent>
                  <w:p>
                    <w:pPr>
                      <w:spacing w:line="194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7"/>
                      </w:rPr>
                      <w:t>79,666.67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b w:val="0"/>
          <w:sz w:val="20"/>
        </w:rPr>
      </w:r>
    </w:p>
    <w:p>
      <w:pPr>
        <w:tabs>
          <w:tab w:pos="1179" w:val="left" w:leader="none"/>
        </w:tabs>
        <w:spacing w:before="111"/>
        <w:ind w:left="100" w:right="0" w:firstLine="0"/>
        <w:jc w:val="left"/>
        <w:rPr>
          <w:rFonts w:ascii="Times New Roman"/>
          <w:sz w:val="14"/>
        </w:rPr>
      </w:pPr>
      <w:r>
        <w:rPr>
          <w:rFonts w:ascii="Times New Roman"/>
          <w:b/>
          <w:position w:val="-1"/>
          <w:sz w:val="14"/>
        </w:rPr>
        <w:t>FILTROS</w:t>
      </w:r>
      <w:r>
        <w:rPr>
          <w:rFonts w:ascii="Times New Roman"/>
          <w:position w:val="-1"/>
          <w:sz w:val="14"/>
        </w:rPr>
        <w:tab/>
      </w:r>
      <w:r>
        <w:rPr>
          <w:rFonts w:ascii="Times New Roman"/>
          <w:sz w:val="14"/>
        </w:rPr>
        <w:t>( Fecha</w:t>
      </w:r>
      <w:r>
        <w:rPr>
          <w:rFonts w:ascii="Times New Roman"/>
          <w:spacing w:val="-1"/>
          <w:sz w:val="14"/>
        </w:rPr>
        <w:t> </w:t>
      </w:r>
      <w:r>
        <w:rPr>
          <w:rFonts w:ascii="Times New Roman"/>
          <w:sz w:val="14"/>
        </w:rPr>
        <w:t>Transaccion &gt;=</w:t>
      </w:r>
      <w:r>
        <w:rPr>
          <w:rFonts w:ascii="Times New Roman"/>
          <w:spacing w:val="1"/>
          <w:sz w:val="14"/>
        </w:rPr>
        <w:t> </w:t>
      </w:r>
      <w:r>
        <w:rPr>
          <w:rFonts w:ascii="Times New Roman"/>
          <w:sz w:val="14"/>
        </w:rPr>
        <w:t>01/04/2021) Y(</w:t>
      </w:r>
      <w:r>
        <w:rPr>
          <w:rFonts w:ascii="Times New Roman"/>
          <w:spacing w:val="1"/>
          <w:sz w:val="14"/>
        </w:rPr>
        <w:t> </w:t>
      </w:r>
      <w:r>
        <w:rPr>
          <w:rFonts w:ascii="Times New Roman"/>
          <w:sz w:val="14"/>
        </w:rPr>
        <w:t>Fecha</w:t>
      </w:r>
      <w:r>
        <w:rPr>
          <w:rFonts w:ascii="Times New Roman"/>
          <w:spacing w:val="-2"/>
          <w:sz w:val="14"/>
        </w:rPr>
        <w:t> </w:t>
      </w:r>
      <w:r>
        <w:rPr>
          <w:rFonts w:ascii="Times New Roman"/>
          <w:sz w:val="14"/>
        </w:rPr>
        <w:t>Transaccion</w:t>
      </w:r>
      <w:r>
        <w:rPr>
          <w:rFonts w:ascii="Times New Roman"/>
          <w:spacing w:val="1"/>
          <w:sz w:val="14"/>
        </w:rPr>
        <w:t> </w:t>
      </w:r>
      <w:r>
        <w:rPr>
          <w:rFonts w:ascii="Times New Roman"/>
          <w:sz w:val="14"/>
        </w:rPr>
        <w:t>&lt;= 30/04/2021)</w:t>
      </w:r>
      <w:r>
        <w:rPr>
          <w:rFonts w:ascii="Times New Roman"/>
          <w:spacing w:val="1"/>
          <w:sz w:val="14"/>
        </w:rPr>
        <w:t> </w:t>
      </w:r>
      <w:r>
        <w:rPr>
          <w:rFonts w:ascii="Times New Roman"/>
          <w:sz w:val="14"/>
        </w:rPr>
        <w:t>Y( Renglon</w:t>
      </w:r>
      <w:r>
        <w:rPr>
          <w:rFonts w:ascii="Times New Roman"/>
          <w:spacing w:val="1"/>
          <w:sz w:val="14"/>
        </w:rPr>
        <w:t> </w:t>
      </w:r>
      <w:r>
        <w:rPr>
          <w:rFonts w:ascii="Times New Roman"/>
          <w:sz w:val="14"/>
        </w:rPr>
        <w:t>del Gasto</w:t>
      </w:r>
      <w:r>
        <w:rPr>
          <w:rFonts w:ascii="Times New Roman"/>
          <w:spacing w:val="1"/>
          <w:sz w:val="14"/>
        </w:rPr>
        <w:t> </w:t>
      </w:r>
      <w:r>
        <w:rPr>
          <w:rFonts w:ascii="Times New Roman"/>
          <w:sz w:val="14"/>
        </w:rPr>
        <w:t>=</w:t>
      </w:r>
      <w:r>
        <w:rPr>
          <w:rFonts w:ascii="Times New Roman"/>
          <w:spacing w:val="2"/>
          <w:sz w:val="14"/>
        </w:rPr>
        <w:t> </w:t>
      </w:r>
      <w:r>
        <w:rPr>
          <w:rFonts w:ascii="Times New Roman"/>
          <w:sz w:val="14"/>
        </w:rPr>
        <w:t>JORNALES)</w:t>
      </w:r>
    </w:p>
    <w:sectPr>
      <w:type w:val="continuous"/>
      <w:pgSz w:w="12240" w:h="15840"/>
      <w:pgMar w:top="2600" w:bottom="280" w:left="3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4807168">
          <wp:simplePos x="0" y="0"/>
          <wp:positionH relativeFrom="page">
            <wp:posOffset>381000</wp:posOffset>
          </wp:positionH>
          <wp:positionV relativeFrom="page">
            <wp:posOffset>304800</wp:posOffset>
          </wp:positionV>
          <wp:extent cx="914400" cy="91440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pt;margin-top:24.158203pt;width:140.3pt;height:47.75pt;mso-position-horizontal-relative:page;mso-position-vertical-relative:page;z-index:-18508800" type="#_x0000_t202" filled="false" stroked="false">
          <v:textbox inset="0,0,0,0">
            <w:txbxContent>
              <w:p>
                <w:pPr>
                  <w:pStyle w:val="BodyText"/>
                  <w:spacing w:line="295" w:lineRule="auto" w:before="18"/>
                  <w:ind w:left="20"/>
                </w:pPr>
                <w:r>
                  <w:rPr>
                    <w:w w:val="105"/>
                  </w:rPr>
                  <w:t>SIAF: SICOIN GL</w:t>
                </w:r>
                <w:r>
                  <w:rPr>
                    <w:spacing w:val="1"/>
                    <w:w w:val="105"/>
                  </w:rPr>
                  <w:t> </w:t>
                </w:r>
                <w:r>
                  <w:rPr>
                    <w:w w:val="105"/>
                  </w:rPr>
                  <w:t>MUNICIPALIDAD DE NEBAJ</w:t>
                </w:r>
                <w:r>
                  <w:rPr>
                    <w:spacing w:val="1"/>
                    <w:w w:val="105"/>
                  </w:rPr>
                  <w:t> </w:t>
                </w:r>
                <w:r>
                  <w:rPr/>
                  <w:t>DEPARTAMENTO</w:t>
                </w:r>
                <w:r>
                  <w:rPr>
                    <w:spacing w:val="17"/>
                  </w:rPr>
                  <w:t> </w:t>
                </w:r>
                <w:r>
                  <w:rPr/>
                  <w:t>DE:</w:t>
                </w:r>
                <w:r>
                  <w:rPr>
                    <w:spacing w:val="18"/>
                  </w:rPr>
                  <w:t> </w:t>
                </w:r>
                <w:r>
                  <w:rPr/>
                  <w:t>QUICHE</w:t>
                </w:r>
              </w:p>
              <w:p>
                <w:pPr>
                  <w:pStyle w:val="BodyText"/>
                  <w:spacing w:line="194" w:lineRule="exact"/>
                  <w:ind w:left="20"/>
                </w:pPr>
                <w:r>
                  <w:rPr/>
                  <w:t>Clasificación</w:t>
                </w:r>
                <w:r>
                  <w:rPr>
                    <w:spacing w:val="22"/>
                  </w:rPr>
                  <w:t> </w:t>
                </w:r>
                <w:r>
                  <w:rPr/>
                  <w:t>Institucional:</w:t>
                </w:r>
                <w:r>
                  <w:rPr>
                    <w:spacing w:val="23"/>
                  </w:rPr>
                  <w:t> </w:t>
                </w:r>
                <w:r>
                  <w:rPr/>
                  <w:t>12101413</w:t>
                </w:r>
              </w:p>
            </w:txbxContent>
          </v:textbox>
          <w10:wrap type="none"/>
        </v:shape>
      </w:pict>
    </w:r>
    <w:r>
      <w:rPr/>
      <w:pict>
        <v:shape style="position:absolute;margin-left:501pt;margin-top:30.017651pt;width:9.550pt;height:9.85pt;mso-position-horizontal-relative:page;mso-position-vertical-relative:page;z-index:-18508288" type="#_x0000_t20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00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39pt;margin-top:30.017651pt;width:5.55pt;height:9.85pt;mso-position-horizontal-relative:page;mso-position-vertical-relative:page;z-index:-1850777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w w:val="100"/>
                    <w:sz w:val="14"/>
                  </w:rPr>
                  <w:t>9</w:t>
                </w:r>
              </w:p>
            </w:txbxContent>
          </v:textbox>
          <w10:wrap type="none"/>
        </v:shape>
      </w:pict>
    </w:r>
    <w:r>
      <w:rPr/>
      <w:pict>
        <v:shape style="position:absolute;margin-left:467pt;margin-top:30.967651pt;width:25.15pt;height:33.85pt;mso-position-horizontal-relative:page;mso-position-vertical-relative:page;z-index:-18507264" type="#_x0000_t202" filled="false" stroked="false">
          <v:textbox inset="0,0,0,0">
            <w:txbxContent>
              <w:p>
                <w:pPr>
                  <w:spacing w:line="357" w:lineRule="auto" w:before="15"/>
                  <w:ind w:left="20" w:right="4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Pagina:</w:t>
                </w:r>
                <w:r>
                  <w:rPr>
                    <w:rFonts w:ascii="Times New Roman"/>
                    <w:b/>
                    <w:spacing w:val="-32"/>
                    <w:sz w:val="14"/>
                  </w:rPr>
                  <w:t> </w:t>
                </w:r>
                <w:r>
                  <w:rPr>
                    <w:rFonts w:ascii="Times New Roman"/>
                    <w:b/>
                    <w:sz w:val="14"/>
                  </w:rPr>
                  <w:t>Fecha: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Hora: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30.967651pt;width:9.050pt;height:9.85pt;mso-position-horizontal-relative:page;mso-position-vertical-relative:page;z-index:-1850675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de</w:t>
                </w:r>
              </w:p>
            </w:txbxContent>
          </v:textbox>
          <w10:wrap type="none"/>
        </v:shape>
      </w:pict>
    </w:r>
    <w:r>
      <w:rPr/>
      <w:pict>
        <v:shape style="position:absolute;margin-left:503pt;margin-top:42.017651pt;width:34.15pt;height:21.85pt;mso-position-horizontal-relative:page;mso-position-vertical-relative:page;z-index:-1850624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13/05/2021</w:t>
                </w:r>
              </w:p>
              <w:p>
                <w:pPr>
                  <w:spacing w:before="79"/>
                  <w:ind w:left="2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08:48:39</w:t>
                </w:r>
              </w:p>
            </w:txbxContent>
          </v:textbox>
          <w10:wrap type="none"/>
        </v:shape>
      </w:pict>
    </w:r>
    <w:r>
      <w:rPr/>
      <w:pict>
        <v:shape style="position:absolute;margin-left:467pt;margin-top:66.017654pt;width:46.45pt;height:9.85pt;mso-position-horizontal-relative:page;mso-position-vertical-relative:page;z-index:-1850572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R00818445.rpt</w:t>
                </w:r>
              </w:p>
            </w:txbxContent>
          </v:textbox>
          <w10:wrap type="none"/>
        </v:shape>
      </w:pict>
    </w:r>
    <w:r>
      <w:rPr/>
      <w:pict>
        <v:shape style="position:absolute;margin-left:467pt;margin-top:84.158203pt;width:96.65pt;height:11.75pt;mso-position-horizontal-relative:page;mso-position-vertical-relative:page;z-index:-18505216" type="#_x0000_t202" filled="false" stroked="false">
          <v:textbox inset="0,0,0,0">
            <w:txbxContent>
              <w:p>
                <w:pPr>
                  <w:pStyle w:val="BodyText"/>
                  <w:spacing w:before="18"/>
                  <w:ind w:left="20"/>
                </w:pPr>
                <w:r>
                  <w:rPr/>
                  <w:t>Usuario:</w:t>
                </w:r>
                <w:r>
                  <w:rPr>
                    <w:spacing w:val="34"/>
                  </w:rPr>
                  <w:t> </w:t>
                </w:r>
                <w:r>
                  <w:rPr/>
                  <w:t>FELIPEELIUD</w:t>
                </w:r>
              </w:p>
            </w:txbxContent>
          </v:textbox>
          <w10:wrap type="none"/>
        </v:shape>
      </w:pict>
    </w:r>
    <w:r>
      <w:rPr/>
      <w:pict>
        <v:shape style="position:absolute;margin-left:209.100006pt;margin-top:96.494751pt;width:181.1pt;height:35.4pt;mso-position-horizontal-relative:page;mso-position-vertical-relative:page;z-index:-18504704" type="#_x0000_t202" filled="false" stroked="false">
          <v:textbox inset="0,0,0,0">
            <w:txbxContent>
              <w:p>
                <w:pPr>
                  <w:spacing w:before="16"/>
                  <w:ind w:left="76" w:right="4" w:firstLine="0"/>
                  <w:jc w:val="center"/>
                  <w:rPr>
                    <w:rFonts w:ascii="Times New Roman"/>
                    <w:b/>
                    <w:sz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Reporte</w:t>
                </w:r>
                <w:r>
                  <w:rPr>
                    <w:rFonts w:ascii="Times New Roman"/>
                    <w:b/>
                    <w:spacing w:val="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Dinamico</w:t>
                </w:r>
              </w:p>
              <w:p>
                <w:pPr>
                  <w:spacing w:before="188"/>
                  <w:ind w:left="4" w:right="4" w:firstLine="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Sistema</w:t>
                </w:r>
                <w:r>
                  <w:rPr>
                    <w:spacing w:val="-8"/>
                    <w:sz w:val="18"/>
                  </w:rPr>
                  <w:t> </w:t>
                </w:r>
                <w:r>
                  <w:rPr>
                    <w:sz w:val="18"/>
                  </w:rPr>
                  <w:t>De</w:t>
                </w:r>
                <w:r>
                  <w:rPr>
                    <w:spacing w:val="-7"/>
                    <w:sz w:val="18"/>
                  </w:rPr>
                  <w:t> </w:t>
                </w:r>
                <w:r>
                  <w:rPr>
                    <w:sz w:val="18"/>
                  </w:rPr>
                  <w:t>Contabilidad</w:t>
                </w:r>
                <w:r>
                  <w:rPr>
                    <w:spacing w:val="-7"/>
                    <w:sz w:val="18"/>
                  </w:rPr>
                  <w:t> </w:t>
                </w:r>
                <w:r>
                  <w:rPr>
                    <w:sz w:val="18"/>
                  </w:rPr>
                  <w:t>Municipal</w:t>
                </w:r>
                <w:r>
                  <w:rPr>
                    <w:spacing w:val="-7"/>
                    <w:sz w:val="18"/>
                  </w:rPr>
                  <w:t> </w:t>
                </w:r>
                <w:r>
                  <w:rPr>
                    <w:sz w:val="18"/>
                  </w:rPr>
                  <w:t>Integrada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4812288">
          <wp:simplePos x="0" y="0"/>
          <wp:positionH relativeFrom="page">
            <wp:posOffset>381000</wp:posOffset>
          </wp:positionH>
          <wp:positionV relativeFrom="page">
            <wp:posOffset>304800</wp:posOffset>
          </wp:positionV>
          <wp:extent cx="914400" cy="914400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8503680" from="504.75pt,174.350006pt" to="564pt,174.350006pt" stroked="true" strokeweight="1.5pt" strokecolor="#000000">
          <v:stroke dashstyle="solid"/>
          <w10:wrap type="none"/>
        </v:line>
      </w:pict>
    </w:r>
    <w:r>
      <w:rPr/>
      <w:pict>
        <v:shape style="position:absolute;margin-left:107pt;margin-top:24.158203pt;width:140.3pt;height:47.75pt;mso-position-horizontal-relative:page;mso-position-vertical-relative:page;z-index:-18503168" type="#_x0000_t202" filled="false" stroked="false">
          <v:textbox inset="0,0,0,0">
            <w:txbxContent>
              <w:p>
                <w:pPr>
                  <w:pStyle w:val="BodyText"/>
                  <w:spacing w:line="295" w:lineRule="auto" w:before="18"/>
                  <w:ind w:left="20"/>
                </w:pPr>
                <w:r>
                  <w:rPr>
                    <w:w w:val="105"/>
                  </w:rPr>
                  <w:t>SIAF: SICOIN GL</w:t>
                </w:r>
                <w:r>
                  <w:rPr>
                    <w:spacing w:val="1"/>
                    <w:w w:val="105"/>
                  </w:rPr>
                  <w:t> </w:t>
                </w:r>
                <w:r>
                  <w:rPr>
                    <w:w w:val="105"/>
                  </w:rPr>
                  <w:t>MUNICIPALIDAD DE NEBAJ</w:t>
                </w:r>
                <w:r>
                  <w:rPr>
                    <w:spacing w:val="1"/>
                    <w:w w:val="105"/>
                  </w:rPr>
                  <w:t> </w:t>
                </w:r>
                <w:r>
                  <w:rPr/>
                  <w:t>DEPARTAMENTO</w:t>
                </w:r>
                <w:r>
                  <w:rPr>
                    <w:spacing w:val="17"/>
                  </w:rPr>
                  <w:t> </w:t>
                </w:r>
                <w:r>
                  <w:rPr/>
                  <w:t>DE:</w:t>
                </w:r>
                <w:r>
                  <w:rPr>
                    <w:spacing w:val="18"/>
                  </w:rPr>
                  <w:t> </w:t>
                </w:r>
                <w:r>
                  <w:rPr/>
                  <w:t>QUICHE</w:t>
                </w:r>
              </w:p>
              <w:p>
                <w:pPr>
                  <w:pStyle w:val="BodyText"/>
                  <w:spacing w:line="194" w:lineRule="exact"/>
                  <w:ind w:left="20"/>
                </w:pPr>
                <w:r>
                  <w:rPr/>
                  <w:t>Clasificación</w:t>
                </w:r>
                <w:r>
                  <w:rPr>
                    <w:spacing w:val="22"/>
                  </w:rPr>
                  <w:t> </w:t>
                </w:r>
                <w:r>
                  <w:rPr/>
                  <w:t>Institucional:</w:t>
                </w:r>
                <w:r>
                  <w:rPr>
                    <w:spacing w:val="23"/>
                  </w:rPr>
                  <w:t> </w:t>
                </w:r>
                <w:r>
                  <w:rPr/>
                  <w:t>12101413</w:t>
                </w:r>
              </w:p>
            </w:txbxContent>
          </v:textbox>
          <w10:wrap type="none"/>
        </v:shape>
      </w:pict>
    </w:r>
    <w:r>
      <w:rPr/>
      <w:pict>
        <v:shape style="position:absolute;margin-left:501pt;margin-top:30.017651pt;width:9.550pt;height:9.85pt;mso-position-horizontal-relative:page;mso-position-vertical-relative:page;z-index:-18502656" type="#_x0000_t20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00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39pt;margin-top:30.017651pt;width:5.55pt;height:9.85pt;mso-position-horizontal-relative:page;mso-position-vertical-relative:page;z-index:-1850214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w w:val="100"/>
                    <w:sz w:val="14"/>
                  </w:rPr>
                  <w:t>9</w:t>
                </w:r>
              </w:p>
            </w:txbxContent>
          </v:textbox>
          <w10:wrap type="none"/>
        </v:shape>
      </w:pict>
    </w:r>
    <w:r>
      <w:rPr/>
      <w:pict>
        <v:shape style="position:absolute;margin-left:467pt;margin-top:30.967651pt;width:25.15pt;height:33.85pt;mso-position-horizontal-relative:page;mso-position-vertical-relative:page;z-index:-18501632" type="#_x0000_t202" filled="false" stroked="false">
          <v:textbox inset="0,0,0,0">
            <w:txbxContent>
              <w:p>
                <w:pPr>
                  <w:spacing w:line="357" w:lineRule="auto" w:before="15"/>
                  <w:ind w:left="20" w:right="4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Pagina:</w:t>
                </w:r>
                <w:r>
                  <w:rPr>
                    <w:rFonts w:ascii="Times New Roman"/>
                    <w:b/>
                    <w:spacing w:val="-32"/>
                    <w:sz w:val="14"/>
                  </w:rPr>
                  <w:t> </w:t>
                </w:r>
                <w:r>
                  <w:rPr>
                    <w:rFonts w:ascii="Times New Roman"/>
                    <w:b/>
                    <w:sz w:val="14"/>
                  </w:rPr>
                  <w:t>Fecha: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Hora: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30.967651pt;width:9.050pt;height:9.85pt;mso-position-horizontal-relative:page;mso-position-vertical-relative:page;z-index:-1850112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de</w:t>
                </w:r>
              </w:p>
            </w:txbxContent>
          </v:textbox>
          <w10:wrap type="none"/>
        </v:shape>
      </w:pict>
    </w:r>
    <w:r>
      <w:rPr/>
      <w:pict>
        <v:shape style="position:absolute;margin-left:503pt;margin-top:42.017651pt;width:34.15pt;height:21.85pt;mso-position-horizontal-relative:page;mso-position-vertical-relative:page;z-index:-1850060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13/05/2021</w:t>
                </w:r>
              </w:p>
              <w:p>
                <w:pPr>
                  <w:spacing w:before="79"/>
                  <w:ind w:left="2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08:48:39</w:t>
                </w:r>
              </w:p>
            </w:txbxContent>
          </v:textbox>
          <w10:wrap type="none"/>
        </v:shape>
      </w:pict>
    </w:r>
    <w:r>
      <w:rPr/>
      <w:pict>
        <v:shape style="position:absolute;margin-left:467pt;margin-top:66.017654pt;width:46.45pt;height:9.85pt;mso-position-horizontal-relative:page;mso-position-vertical-relative:page;z-index:-1850009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R00818445.rpt</w:t>
                </w:r>
              </w:p>
            </w:txbxContent>
          </v:textbox>
          <w10:wrap type="none"/>
        </v:shape>
      </w:pict>
    </w:r>
    <w:r>
      <w:rPr/>
      <w:pict>
        <v:shape style="position:absolute;margin-left:467pt;margin-top:84.158203pt;width:96.65pt;height:11.75pt;mso-position-horizontal-relative:page;mso-position-vertical-relative:page;z-index:-18499584" type="#_x0000_t202" filled="false" stroked="false">
          <v:textbox inset="0,0,0,0">
            <w:txbxContent>
              <w:p>
                <w:pPr>
                  <w:pStyle w:val="BodyText"/>
                  <w:spacing w:before="18"/>
                  <w:ind w:left="20"/>
                </w:pPr>
                <w:r>
                  <w:rPr/>
                  <w:t>Usuario:</w:t>
                </w:r>
                <w:r>
                  <w:rPr>
                    <w:spacing w:val="34"/>
                  </w:rPr>
                  <w:t> </w:t>
                </w:r>
                <w:r>
                  <w:rPr/>
                  <w:t>FELIPEELIUD</w:t>
                </w:r>
              </w:p>
            </w:txbxContent>
          </v:textbox>
          <w10:wrap type="none"/>
        </v:shape>
      </w:pict>
    </w:r>
    <w:r>
      <w:rPr/>
      <w:pict>
        <v:shape style="position:absolute;margin-left:209.100006pt;margin-top:96.494751pt;width:181.1pt;height:35.4pt;mso-position-horizontal-relative:page;mso-position-vertical-relative:page;z-index:-18499072" type="#_x0000_t202" filled="false" stroked="false">
          <v:textbox inset="0,0,0,0">
            <w:txbxContent>
              <w:p>
                <w:pPr>
                  <w:spacing w:before="16"/>
                  <w:ind w:left="76" w:right="4" w:firstLine="0"/>
                  <w:jc w:val="center"/>
                  <w:rPr>
                    <w:rFonts w:ascii="Times New Roman"/>
                    <w:b/>
                    <w:sz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Reporte</w:t>
                </w:r>
                <w:r>
                  <w:rPr>
                    <w:rFonts w:ascii="Times New Roman"/>
                    <w:b/>
                    <w:spacing w:val="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Dinamico</w:t>
                </w:r>
              </w:p>
              <w:p>
                <w:pPr>
                  <w:spacing w:before="188"/>
                  <w:ind w:left="4" w:right="4" w:firstLine="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Sistema</w:t>
                </w:r>
                <w:r>
                  <w:rPr>
                    <w:spacing w:val="-8"/>
                    <w:sz w:val="18"/>
                  </w:rPr>
                  <w:t> </w:t>
                </w:r>
                <w:r>
                  <w:rPr>
                    <w:sz w:val="18"/>
                  </w:rPr>
                  <w:t>De</w:t>
                </w:r>
                <w:r>
                  <w:rPr>
                    <w:spacing w:val="-7"/>
                    <w:sz w:val="18"/>
                  </w:rPr>
                  <w:t> </w:t>
                </w:r>
                <w:r>
                  <w:rPr>
                    <w:sz w:val="18"/>
                  </w:rPr>
                  <w:t>Contabilidad</w:t>
                </w:r>
                <w:r>
                  <w:rPr>
                    <w:spacing w:val="-7"/>
                    <w:sz w:val="18"/>
                  </w:rPr>
                  <w:t> </w:t>
                </w:r>
                <w:r>
                  <w:rPr>
                    <w:sz w:val="18"/>
                  </w:rPr>
                  <w:t>Municipal</w:t>
                </w:r>
                <w:r>
                  <w:rPr>
                    <w:spacing w:val="-7"/>
                    <w:sz w:val="18"/>
                  </w:rPr>
                  <w:t> </w:t>
                </w:r>
                <w:r>
                  <w:rPr>
                    <w:sz w:val="18"/>
                  </w:rPr>
                  <w:t>Integrada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4817920">
          <wp:simplePos x="0" y="0"/>
          <wp:positionH relativeFrom="page">
            <wp:posOffset>381000</wp:posOffset>
          </wp:positionH>
          <wp:positionV relativeFrom="page">
            <wp:posOffset>304800</wp:posOffset>
          </wp:positionV>
          <wp:extent cx="914400" cy="914400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07pt;margin-top:24.158203pt;width:140.3pt;height:47.75pt;mso-position-horizontal-relative:page;mso-position-vertical-relative:page;z-index:-18498048" type="#_x0000_t202" filled="false" stroked="false">
          <v:textbox inset="0,0,0,0">
            <w:txbxContent>
              <w:p>
                <w:pPr>
                  <w:pStyle w:val="BodyText"/>
                  <w:spacing w:line="295" w:lineRule="auto" w:before="18"/>
                  <w:ind w:left="20"/>
                </w:pPr>
                <w:r>
                  <w:rPr>
                    <w:w w:val="105"/>
                  </w:rPr>
                  <w:t>SIAF: SICOIN GL</w:t>
                </w:r>
                <w:r>
                  <w:rPr>
                    <w:spacing w:val="1"/>
                    <w:w w:val="105"/>
                  </w:rPr>
                  <w:t> </w:t>
                </w:r>
                <w:r>
                  <w:rPr>
                    <w:w w:val="105"/>
                  </w:rPr>
                  <w:t>MUNICIPALIDAD DE NEBAJ</w:t>
                </w:r>
                <w:r>
                  <w:rPr>
                    <w:spacing w:val="1"/>
                    <w:w w:val="105"/>
                  </w:rPr>
                  <w:t> </w:t>
                </w:r>
                <w:r>
                  <w:rPr/>
                  <w:t>DEPARTAMENTO</w:t>
                </w:r>
                <w:r>
                  <w:rPr>
                    <w:spacing w:val="17"/>
                  </w:rPr>
                  <w:t> </w:t>
                </w:r>
                <w:r>
                  <w:rPr/>
                  <w:t>DE:</w:t>
                </w:r>
                <w:r>
                  <w:rPr>
                    <w:spacing w:val="18"/>
                  </w:rPr>
                  <w:t> </w:t>
                </w:r>
                <w:r>
                  <w:rPr/>
                  <w:t>QUICHE</w:t>
                </w:r>
              </w:p>
              <w:p>
                <w:pPr>
                  <w:pStyle w:val="BodyText"/>
                  <w:spacing w:line="194" w:lineRule="exact"/>
                  <w:ind w:left="20"/>
                </w:pPr>
                <w:r>
                  <w:rPr/>
                  <w:t>Clasificación</w:t>
                </w:r>
                <w:r>
                  <w:rPr>
                    <w:spacing w:val="22"/>
                  </w:rPr>
                  <w:t> </w:t>
                </w:r>
                <w:r>
                  <w:rPr/>
                  <w:t>Institucional:</w:t>
                </w:r>
                <w:r>
                  <w:rPr>
                    <w:spacing w:val="23"/>
                  </w:rPr>
                  <w:t> </w:t>
                </w:r>
                <w:r>
                  <w:rPr/>
                  <w:t>12101413</w:t>
                </w:r>
              </w:p>
            </w:txbxContent>
          </v:textbox>
          <w10:wrap type="none"/>
        </v:shape>
      </w:pict>
    </w:r>
    <w:r>
      <w:rPr/>
      <w:pict>
        <v:shape style="position:absolute;margin-left:501pt;margin-top:30.017651pt;width:9.550pt;height:9.85pt;mso-position-horizontal-relative:page;mso-position-vertical-relative:page;z-index:-18497536" type="#_x0000_t20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00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39pt;margin-top:30.017651pt;width:5.55pt;height:9.85pt;mso-position-horizontal-relative:page;mso-position-vertical-relative:page;z-index:-1849702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w w:val="100"/>
                    <w:sz w:val="14"/>
                  </w:rPr>
                  <w:t>9</w:t>
                </w:r>
              </w:p>
            </w:txbxContent>
          </v:textbox>
          <w10:wrap type="none"/>
        </v:shape>
      </w:pict>
    </w:r>
    <w:r>
      <w:rPr/>
      <w:pict>
        <v:shape style="position:absolute;margin-left:467pt;margin-top:30.967651pt;width:25.15pt;height:33.85pt;mso-position-horizontal-relative:page;mso-position-vertical-relative:page;z-index:-18496512" type="#_x0000_t202" filled="false" stroked="false">
          <v:textbox inset="0,0,0,0">
            <w:txbxContent>
              <w:p>
                <w:pPr>
                  <w:spacing w:line="357" w:lineRule="auto" w:before="15"/>
                  <w:ind w:left="20" w:right="4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Pagina:</w:t>
                </w:r>
                <w:r>
                  <w:rPr>
                    <w:rFonts w:ascii="Times New Roman"/>
                    <w:b/>
                    <w:spacing w:val="-32"/>
                    <w:sz w:val="14"/>
                  </w:rPr>
                  <w:t> </w:t>
                </w:r>
                <w:r>
                  <w:rPr>
                    <w:rFonts w:ascii="Times New Roman"/>
                    <w:b/>
                    <w:sz w:val="14"/>
                  </w:rPr>
                  <w:t>Fecha: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Hora: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pt;margin-top:30.967651pt;width:9.050pt;height:9.85pt;mso-position-horizontal-relative:page;mso-position-vertical-relative:page;z-index:-1849600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de</w:t>
                </w:r>
              </w:p>
            </w:txbxContent>
          </v:textbox>
          <w10:wrap type="none"/>
        </v:shape>
      </w:pict>
    </w:r>
    <w:r>
      <w:rPr/>
      <w:pict>
        <v:shape style="position:absolute;margin-left:503pt;margin-top:42.017651pt;width:34.15pt;height:21.85pt;mso-position-horizontal-relative:page;mso-position-vertical-relative:page;z-index:-1849548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13/05/2021</w:t>
                </w:r>
              </w:p>
              <w:p>
                <w:pPr>
                  <w:spacing w:before="79"/>
                  <w:ind w:left="2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08:48:39</w:t>
                </w:r>
              </w:p>
            </w:txbxContent>
          </v:textbox>
          <w10:wrap type="none"/>
        </v:shape>
      </w:pict>
    </w:r>
    <w:r>
      <w:rPr/>
      <w:pict>
        <v:shape style="position:absolute;margin-left:467pt;margin-top:66.017654pt;width:46.45pt;height:9.85pt;mso-position-horizontal-relative:page;mso-position-vertical-relative:page;z-index:-1849497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b/>
                    <w:sz w:val="14"/>
                  </w:rPr>
                </w:pPr>
                <w:r>
                  <w:rPr>
                    <w:rFonts w:ascii="Times New Roman"/>
                    <w:b/>
                    <w:sz w:val="14"/>
                  </w:rPr>
                  <w:t>R00818445.rpt</w:t>
                </w:r>
              </w:p>
            </w:txbxContent>
          </v:textbox>
          <w10:wrap type="none"/>
        </v:shape>
      </w:pict>
    </w:r>
    <w:r>
      <w:rPr/>
      <w:pict>
        <v:shape style="position:absolute;margin-left:467pt;margin-top:84.158203pt;width:96.65pt;height:11.75pt;mso-position-horizontal-relative:page;mso-position-vertical-relative:page;z-index:-18494464" type="#_x0000_t202" filled="false" stroked="false">
          <v:textbox inset="0,0,0,0">
            <w:txbxContent>
              <w:p>
                <w:pPr>
                  <w:pStyle w:val="BodyText"/>
                  <w:spacing w:before="18"/>
                  <w:ind w:left="20"/>
                </w:pPr>
                <w:r>
                  <w:rPr/>
                  <w:t>Usuario:</w:t>
                </w:r>
                <w:r>
                  <w:rPr>
                    <w:spacing w:val="34"/>
                  </w:rPr>
                  <w:t> </w:t>
                </w:r>
                <w:r>
                  <w:rPr/>
                  <w:t>FELIPEELIUD</w:t>
                </w:r>
              </w:p>
            </w:txbxContent>
          </v:textbox>
          <w10:wrap type="none"/>
        </v:shape>
      </w:pict>
    </w:r>
    <w:r>
      <w:rPr/>
      <w:pict>
        <v:shape style="position:absolute;margin-left:209.100006pt;margin-top:96.494751pt;width:181.1pt;height:35.4pt;mso-position-horizontal-relative:page;mso-position-vertical-relative:page;z-index:-18493952" type="#_x0000_t202" filled="false" stroked="false">
          <v:textbox inset="0,0,0,0">
            <w:txbxContent>
              <w:p>
                <w:pPr>
                  <w:spacing w:before="16"/>
                  <w:ind w:left="76" w:right="4" w:firstLine="0"/>
                  <w:jc w:val="center"/>
                  <w:rPr>
                    <w:rFonts w:ascii="Times New Roman"/>
                    <w:b/>
                    <w:sz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Reporte</w:t>
                </w:r>
                <w:r>
                  <w:rPr>
                    <w:rFonts w:ascii="Times New Roman"/>
                    <w:b/>
                    <w:spacing w:val="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Dinamico</w:t>
                </w:r>
              </w:p>
              <w:p>
                <w:pPr>
                  <w:spacing w:before="188"/>
                  <w:ind w:left="4" w:right="4" w:firstLine="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Sistema</w:t>
                </w:r>
                <w:r>
                  <w:rPr>
                    <w:spacing w:val="-8"/>
                    <w:sz w:val="18"/>
                  </w:rPr>
                  <w:t> </w:t>
                </w:r>
                <w:r>
                  <w:rPr>
                    <w:sz w:val="18"/>
                  </w:rPr>
                  <w:t>De</w:t>
                </w:r>
                <w:r>
                  <w:rPr>
                    <w:spacing w:val="-7"/>
                    <w:sz w:val="18"/>
                  </w:rPr>
                  <w:t> </w:t>
                </w:r>
                <w:r>
                  <w:rPr>
                    <w:sz w:val="18"/>
                  </w:rPr>
                  <w:t>Contabilidad</w:t>
                </w:r>
                <w:r>
                  <w:rPr>
                    <w:spacing w:val="-7"/>
                    <w:sz w:val="18"/>
                  </w:rPr>
                  <w:t> </w:t>
                </w:r>
                <w:r>
                  <w:rPr>
                    <w:sz w:val="18"/>
                  </w:rPr>
                  <w:t>Municipal</w:t>
                </w:r>
                <w:r>
                  <w:rPr>
                    <w:spacing w:val="-7"/>
                    <w:sz w:val="18"/>
                  </w:rPr>
                  <w:t> </w:t>
                </w:r>
                <w:r>
                  <w:rPr>
                    <w:sz w:val="18"/>
                  </w:rPr>
                  <w:t>Integrada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17"/>
      <w:szCs w:val="17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2021-05-13T20:51:14Z</dcterms:created>
  <dcterms:modified xsi:type="dcterms:W3CDTF">2021-05-13T20:51:14Z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Crystal Reports</vt:lpwstr>
  </property>
  <property fmtid="{D5CDD505-2E9C-101B-9397-08002B2CF9AE}" pid="4" name="LastSaved">
    <vt:filetime>2021-05-13T00:00:00Z</vt:filetime>
  </property>
</Properties>
</file>